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44A80" w14:textId="77777777" w:rsidR="001D0F39" w:rsidRPr="002170D5" w:rsidRDefault="001D0F39" w:rsidP="007D3202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</w:rPr>
      </w:pPr>
      <w:r w:rsidRPr="002170D5">
        <w:rPr>
          <w:rFonts w:asciiTheme="majorHAnsi" w:hAnsiTheme="majorHAnsi"/>
          <w:b/>
          <w:sz w:val="28"/>
          <w:szCs w:val="32"/>
        </w:rPr>
        <w:t>Протокол</w:t>
      </w:r>
    </w:p>
    <w:p w14:paraId="29BAFF3F" w14:textId="77777777" w:rsidR="001D0F39" w:rsidRPr="002170D5" w:rsidRDefault="001D0F39" w:rsidP="007D3202">
      <w:pPr>
        <w:spacing w:after="0" w:line="240" w:lineRule="auto"/>
        <w:jc w:val="center"/>
        <w:rPr>
          <w:rFonts w:asciiTheme="majorHAnsi" w:hAnsiTheme="majorHAnsi"/>
          <w:sz w:val="28"/>
          <w:szCs w:val="32"/>
        </w:rPr>
      </w:pPr>
      <w:r w:rsidRPr="002170D5">
        <w:rPr>
          <w:rFonts w:asciiTheme="majorHAnsi" w:hAnsiTheme="majorHAnsi"/>
          <w:sz w:val="28"/>
          <w:szCs w:val="32"/>
        </w:rPr>
        <w:t>заседания сч</w:t>
      </w:r>
      <w:r w:rsidR="007D3202" w:rsidRPr="002170D5">
        <w:rPr>
          <w:rFonts w:asciiTheme="majorHAnsi" w:hAnsiTheme="majorHAnsi"/>
          <w:sz w:val="28"/>
          <w:szCs w:val="32"/>
        </w:rPr>
        <w:t>ё</w:t>
      </w:r>
      <w:r w:rsidRPr="002170D5">
        <w:rPr>
          <w:rFonts w:asciiTheme="majorHAnsi" w:hAnsiTheme="majorHAnsi"/>
          <w:sz w:val="28"/>
          <w:szCs w:val="32"/>
        </w:rPr>
        <w:t>тной комиссии</w:t>
      </w:r>
    </w:p>
    <w:p w14:paraId="05DED933" w14:textId="77777777" w:rsidR="00037C08" w:rsidRPr="002170D5" w:rsidRDefault="00A41ED1" w:rsidP="007D3202">
      <w:pPr>
        <w:spacing w:after="0" w:line="240" w:lineRule="auto"/>
        <w:jc w:val="center"/>
        <w:rPr>
          <w:rFonts w:asciiTheme="majorHAnsi" w:hAnsiTheme="majorHAnsi"/>
          <w:sz w:val="28"/>
          <w:szCs w:val="32"/>
        </w:rPr>
      </w:pPr>
      <w:r w:rsidRPr="002170D5">
        <w:rPr>
          <w:rFonts w:asciiTheme="majorHAnsi" w:hAnsiTheme="majorHAnsi"/>
          <w:sz w:val="28"/>
          <w:szCs w:val="32"/>
        </w:rPr>
        <w:t xml:space="preserve">Международного эвристического конкурса </w:t>
      </w:r>
      <w:r w:rsidR="00CD4D25" w:rsidRPr="002170D5">
        <w:rPr>
          <w:rFonts w:asciiTheme="majorHAnsi" w:hAnsiTheme="majorHAnsi"/>
          <w:sz w:val="28"/>
          <w:szCs w:val="32"/>
        </w:rPr>
        <w:br/>
      </w:r>
      <w:r w:rsidRPr="002170D5">
        <w:rPr>
          <w:rFonts w:asciiTheme="majorHAnsi" w:hAnsiTheme="majorHAnsi"/>
          <w:sz w:val="28"/>
          <w:szCs w:val="32"/>
        </w:rPr>
        <w:t>для детей дошкольного возраста «Совёнок»</w:t>
      </w:r>
    </w:p>
    <w:p w14:paraId="513F2DAD" w14:textId="23657F71" w:rsidR="001D0F39" w:rsidRPr="002170D5" w:rsidRDefault="001D0F39" w:rsidP="007D3202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2170D5">
        <w:rPr>
          <w:rFonts w:asciiTheme="majorHAnsi" w:hAnsiTheme="majorHAnsi"/>
          <w:b/>
          <w:sz w:val="24"/>
          <w:szCs w:val="28"/>
        </w:rPr>
        <w:t xml:space="preserve">от </w:t>
      </w:r>
      <w:r w:rsidR="001041C2">
        <w:rPr>
          <w:rFonts w:asciiTheme="majorHAnsi" w:hAnsiTheme="majorHAnsi"/>
          <w:b/>
          <w:sz w:val="24"/>
          <w:szCs w:val="28"/>
        </w:rPr>
        <w:t>12</w:t>
      </w:r>
      <w:r w:rsidRPr="002170D5">
        <w:rPr>
          <w:rFonts w:asciiTheme="majorHAnsi" w:hAnsiTheme="majorHAnsi"/>
          <w:b/>
          <w:sz w:val="24"/>
          <w:szCs w:val="28"/>
        </w:rPr>
        <w:t xml:space="preserve"> </w:t>
      </w:r>
      <w:r w:rsidR="00160679" w:rsidRPr="002170D5">
        <w:rPr>
          <w:rFonts w:asciiTheme="majorHAnsi" w:hAnsiTheme="majorHAnsi"/>
          <w:b/>
          <w:sz w:val="24"/>
          <w:szCs w:val="28"/>
        </w:rPr>
        <w:t>марта</w:t>
      </w:r>
      <w:r w:rsidRPr="002170D5">
        <w:rPr>
          <w:rFonts w:asciiTheme="majorHAnsi" w:hAnsiTheme="majorHAnsi"/>
          <w:b/>
          <w:sz w:val="24"/>
          <w:szCs w:val="28"/>
        </w:rPr>
        <w:t xml:space="preserve"> 20</w:t>
      </w:r>
      <w:r w:rsidR="00D40719" w:rsidRPr="002170D5">
        <w:rPr>
          <w:rFonts w:asciiTheme="majorHAnsi" w:hAnsiTheme="majorHAnsi"/>
          <w:b/>
          <w:sz w:val="24"/>
          <w:szCs w:val="28"/>
        </w:rPr>
        <w:t>2</w:t>
      </w:r>
      <w:r w:rsidR="002170D5" w:rsidRPr="002170D5">
        <w:rPr>
          <w:rFonts w:asciiTheme="majorHAnsi" w:hAnsiTheme="majorHAnsi"/>
          <w:b/>
          <w:sz w:val="24"/>
          <w:szCs w:val="28"/>
        </w:rPr>
        <w:t>1</w:t>
      </w:r>
      <w:r w:rsidRPr="002170D5">
        <w:rPr>
          <w:rFonts w:asciiTheme="majorHAnsi" w:hAnsiTheme="majorHAnsi"/>
          <w:b/>
          <w:sz w:val="24"/>
          <w:szCs w:val="28"/>
        </w:rPr>
        <w:t xml:space="preserve"> года</w:t>
      </w:r>
    </w:p>
    <w:p w14:paraId="7FC82FDE" w14:textId="77777777" w:rsidR="001D0F39" w:rsidRPr="002170D5" w:rsidRDefault="001D0F39" w:rsidP="007D3202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в составе:</w:t>
      </w:r>
    </w:p>
    <w:p w14:paraId="3DE158AD" w14:textId="77777777" w:rsidR="001D0F39" w:rsidRPr="002170D5" w:rsidRDefault="001D0F39" w:rsidP="007D3202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 xml:space="preserve">1. </w:t>
      </w:r>
      <w:r w:rsidRPr="002170D5">
        <w:rPr>
          <w:rFonts w:asciiTheme="majorHAnsi" w:hAnsiTheme="majorHAnsi"/>
          <w:b/>
          <w:i/>
          <w:sz w:val="24"/>
          <w:szCs w:val="28"/>
        </w:rPr>
        <w:t>Горева Павла Михайловича</w:t>
      </w:r>
      <w:r w:rsidRPr="002170D5">
        <w:rPr>
          <w:rFonts w:asciiTheme="majorHAnsi" w:hAnsiTheme="majorHAnsi"/>
          <w:sz w:val="24"/>
          <w:szCs w:val="28"/>
        </w:rPr>
        <w:t xml:space="preserve">, кандидата педагогических наук, </w:t>
      </w:r>
      <w:r w:rsidR="00692B98" w:rsidRPr="002170D5">
        <w:rPr>
          <w:rFonts w:asciiTheme="majorHAnsi" w:hAnsiTheme="majorHAnsi"/>
          <w:sz w:val="24"/>
          <w:szCs w:val="28"/>
        </w:rPr>
        <w:t xml:space="preserve">доцента, </w:t>
      </w:r>
      <w:r w:rsidR="009A4F36" w:rsidRPr="002170D5">
        <w:rPr>
          <w:rFonts w:asciiTheme="majorHAnsi" w:hAnsiTheme="majorHAnsi"/>
          <w:sz w:val="24"/>
          <w:szCs w:val="28"/>
        </w:rPr>
        <w:t>заведующего кафедрой креативной педагогики</w:t>
      </w:r>
      <w:r w:rsidR="007452E7" w:rsidRPr="002170D5">
        <w:rPr>
          <w:rFonts w:asciiTheme="majorHAnsi" w:hAnsiTheme="majorHAnsi"/>
          <w:sz w:val="24"/>
          <w:szCs w:val="28"/>
        </w:rPr>
        <w:t xml:space="preserve"> Межрегиональн</w:t>
      </w:r>
      <w:r w:rsidR="00C83328" w:rsidRPr="002170D5">
        <w:rPr>
          <w:rFonts w:asciiTheme="majorHAnsi" w:hAnsiTheme="majorHAnsi"/>
          <w:sz w:val="24"/>
          <w:szCs w:val="28"/>
        </w:rPr>
        <w:t>ого</w:t>
      </w:r>
      <w:r w:rsidR="007452E7" w:rsidRPr="002170D5">
        <w:rPr>
          <w:rFonts w:asciiTheme="majorHAnsi" w:hAnsiTheme="majorHAnsi"/>
          <w:sz w:val="24"/>
          <w:szCs w:val="28"/>
        </w:rPr>
        <w:t xml:space="preserve"> центр</w:t>
      </w:r>
      <w:r w:rsidR="00C83328" w:rsidRPr="002170D5">
        <w:rPr>
          <w:rFonts w:asciiTheme="majorHAnsi" w:hAnsiTheme="majorHAnsi"/>
          <w:sz w:val="24"/>
          <w:szCs w:val="28"/>
        </w:rPr>
        <w:t>а</w:t>
      </w:r>
      <w:r w:rsidR="007452E7" w:rsidRPr="002170D5">
        <w:rPr>
          <w:rFonts w:asciiTheme="majorHAnsi" w:hAnsiTheme="majorHAnsi"/>
          <w:sz w:val="24"/>
          <w:szCs w:val="28"/>
        </w:rPr>
        <w:t xml:space="preserve"> инновационных технологий в образовании, </w:t>
      </w:r>
      <w:r w:rsidR="003F7F44" w:rsidRPr="002170D5">
        <w:rPr>
          <w:rFonts w:asciiTheme="majorHAnsi" w:hAnsiTheme="majorHAnsi"/>
          <w:sz w:val="24"/>
          <w:szCs w:val="28"/>
        </w:rPr>
        <w:t>з</w:t>
      </w:r>
      <w:r w:rsidR="00160679" w:rsidRPr="002170D5">
        <w:rPr>
          <w:rFonts w:asciiTheme="majorHAnsi" w:hAnsiTheme="majorHAnsi"/>
          <w:sz w:val="24"/>
          <w:szCs w:val="28"/>
        </w:rPr>
        <w:t xml:space="preserve">аведующего базовой </w:t>
      </w:r>
      <w:r w:rsidR="00C83328" w:rsidRPr="002170D5">
        <w:rPr>
          <w:rFonts w:asciiTheme="majorHAnsi" w:hAnsiTheme="majorHAnsi"/>
          <w:sz w:val="24"/>
          <w:szCs w:val="28"/>
        </w:rPr>
        <w:t>кафедр</w:t>
      </w:r>
      <w:r w:rsidR="00160679" w:rsidRPr="002170D5">
        <w:rPr>
          <w:rFonts w:asciiTheme="majorHAnsi" w:hAnsiTheme="majorHAnsi"/>
          <w:sz w:val="24"/>
          <w:szCs w:val="28"/>
        </w:rPr>
        <w:t>ой педагогических технологий и предметных методик</w:t>
      </w:r>
      <w:r w:rsidR="00C83328" w:rsidRPr="002170D5">
        <w:rPr>
          <w:rFonts w:asciiTheme="majorHAnsi" w:hAnsiTheme="majorHAnsi"/>
          <w:sz w:val="24"/>
          <w:szCs w:val="28"/>
        </w:rPr>
        <w:t xml:space="preserve"> Вятского государственного университета, </w:t>
      </w:r>
      <w:r w:rsidR="007452E7" w:rsidRPr="002170D5">
        <w:rPr>
          <w:rFonts w:asciiTheme="majorHAnsi" w:hAnsiTheme="majorHAnsi"/>
          <w:sz w:val="24"/>
          <w:szCs w:val="28"/>
        </w:rPr>
        <w:t>председателя экспертного совета олимпиад – председател</w:t>
      </w:r>
      <w:r w:rsidR="001A413D" w:rsidRPr="002170D5">
        <w:rPr>
          <w:rFonts w:asciiTheme="majorHAnsi" w:hAnsiTheme="majorHAnsi"/>
          <w:sz w:val="24"/>
          <w:szCs w:val="28"/>
        </w:rPr>
        <w:t>я</w:t>
      </w:r>
      <w:r w:rsidR="007452E7" w:rsidRPr="002170D5">
        <w:rPr>
          <w:rFonts w:asciiTheme="majorHAnsi" w:hAnsiTheme="majorHAnsi"/>
          <w:sz w:val="24"/>
          <w:szCs w:val="28"/>
        </w:rPr>
        <w:t xml:space="preserve"> комиссии;</w:t>
      </w:r>
    </w:p>
    <w:p w14:paraId="0913B699" w14:textId="77777777" w:rsidR="007452E7" w:rsidRPr="002170D5" w:rsidRDefault="007452E7" w:rsidP="007D3202">
      <w:pPr>
        <w:spacing w:after="0" w:line="240" w:lineRule="auto"/>
        <w:jc w:val="both"/>
        <w:rPr>
          <w:rFonts w:asciiTheme="majorHAnsi" w:hAnsiTheme="majorHAnsi"/>
          <w:spacing w:val="-2"/>
          <w:sz w:val="24"/>
          <w:szCs w:val="28"/>
        </w:rPr>
      </w:pPr>
      <w:r w:rsidRPr="002170D5">
        <w:rPr>
          <w:rFonts w:asciiTheme="majorHAnsi" w:hAnsiTheme="majorHAnsi"/>
          <w:spacing w:val="-2"/>
          <w:sz w:val="24"/>
          <w:szCs w:val="28"/>
        </w:rPr>
        <w:t xml:space="preserve">2. </w:t>
      </w:r>
      <w:r w:rsidRPr="002170D5">
        <w:rPr>
          <w:rFonts w:asciiTheme="majorHAnsi" w:hAnsiTheme="majorHAnsi"/>
          <w:b/>
          <w:i/>
          <w:spacing w:val="-2"/>
          <w:sz w:val="24"/>
          <w:szCs w:val="28"/>
        </w:rPr>
        <w:t>Утёмова Вячеслава Викторовича</w:t>
      </w:r>
      <w:r w:rsidRPr="002170D5">
        <w:rPr>
          <w:rFonts w:asciiTheme="majorHAnsi" w:hAnsiTheme="majorHAnsi"/>
          <w:spacing w:val="-2"/>
          <w:sz w:val="24"/>
          <w:szCs w:val="28"/>
        </w:rPr>
        <w:t xml:space="preserve">, </w:t>
      </w:r>
      <w:r w:rsidR="009A4F36" w:rsidRPr="002170D5">
        <w:rPr>
          <w:rFonts w:asciiTheme="majorHAnsi" w:hAnsiTheme="majorHAnsi"/>
          <w:spacing w:val="-2"/>
          <w:sz w:val="24"/>
          <w:szCs w:val="28"/>
        </w:rPr>
        <w:t xml:space="preserve">кандидата педагогических наук, </w:t>
      </w:r>
      <w:r w:rsidR="00D40719" w:rsidRPr="002170D5">
        <w:rPr>
          <w:rFonts w:asciiTheme="majorHAnsi" w:hAnsiTheme="majorHAnsi"/>
          <w:spacing w:val="-2"/>
          <w:sz w:val="24"/>
          <w:szCs w:val="28"/>
        </w:rPr>
        <w:t xml:space="preserve">заместителя </w:t>
      </w:r>
      <w:r w:rsidRPr="002170D5">
        <w:rPr>
          <w:rFonts w:asciiTheme="majorHAnsi" w:hAnsiTheme="majorHAnsi"/>
          <w:spacing w:val="-2"/>
          <w:sz w:val="24"/>
          <w:szCs w:val="28"/>
        </w:rPr>
        <w:t>директора Межрегиональн</w:t>
      </w:r>
      <w:r w:rsidR="00C83328" w:rsidRPr="002170D5">
        <w:rPr>
          <w:rFonts w:asciiTheme="majorHAnsi" w:hAnsiTheme="majorHAnsi"/>
          <w:spacing w:val="-2"/>
          <w:sz w:val="24"/>
          <w:szCs w:val="28"/>
        </w:rPr>
        <w:t>ого</w:t>
      </w:r>
      <w:r w:rsidRPr="002170D5">
        <w:rPr>
          <w:rFonts w:asciiTheme="majorHAnsi" w:hAnsiTheme="majorHAnsi"/>
          <w:spacing w:val="-2"/>
          <w:sz w:val="24"/>
          <w:szCs w:val="28"/>
        </w:rPr>
        <w:t xml:space="preserve"> центр</w:t>
      </w:r>
      <w:r w:rsidR="00C83328" w:rsidRPr="002170D5">
        <w:rPr>
          <w:rFonts w:asciiTheme="majorHAnsi" w:hAnsiTheme="majorHAnsi"/>
          <w:spacing w:val="-2"/>
          <w:sz w:val="24"/>
          <w:szCs w:val="28"/>
        </w:rPr>
        <w:t>а</w:t>
      </w:r>
      <w:r w:rsidRPr="002170D5">
        <w:rPr>
          <w:rFonts w:asciiTheme="majorHAnsi" w:hAnsiTheme="majorHAnsi"/>
          <w:spacing w:val="-2"/>
          <w:sz w:val="24"/>
          <w:szCs w:val="28"/>
        </w:rPr>
        <w:t xml:space="preserve"> инновационных технологий в образовании, </w:t>
      </w:r>
      <w:r w:rsidR="00C83328" w:rsidRPr="002170D5">
        <w:rPr>
          <w:rFonts w:asciiTheme="majorHAnsi" w:hAnsiTheme="majorHAnsi"/>
          <w:spacing w:val="-2"/>
          <w:sz w:val="24"/>
          <w:szCs w:val="28"/>
        </w:rPr>
        <w:t xml:space="preserve">декана факультета педагогики и психологии Вятского государственного университета, сертифицированного специалиста ТРИЗ, </w:t>
      </w:r>
      <w:r w:rsidRPr="002170D5">
        <w:rPr>
          <w:rFonts w:asciiTheme="majorHAnsi" w:hAnsiTheme="majorHAnsi"/>
          <w:spacing w:val="-2"/>
          <w:sz w:val="24"/>
          <w:szCs w:val="28"/>
        </w:rPr>
        <w:t>председателя оргкомитета олимпиад – ответственн</w:t>
      </w:r>
      <w:r w:rsidR="001A413D" w:rsidRPr="002170D5">
        <w:rPr>
          <w:rFonts w:asciiTheme="majorHAnsi" w:hAnsiTheme="majorHAnsi"/>
          <w:spacing w:val="-2"/>
          <w:sz w:val="24"/>
          <w:szCs w:val="28"/>
        </w:rPr>
        <w:t>ого</w:t>
      </w:r>
      <w:r w:rsidRPr="002170D5">
        <w:rPr>
          <w:rFonts w:asciiTheme="majorHAnsi" w:hAnsiTheme="majorHAnsi"/>
          <w:spacing w:val="-2"/>
          <w:sz w:val="24"/>
          <w:szCs w:val="28"/>
        </w:rPr>
        <w:t xml:space="preserve"> секретар</w:t>
      </w:r>
      <w:r w:rsidR="001A413D" w:rsidRPr="002170D5">
        <w:rPr>
          <w:rFonts w:asciiTheme="majorHAnsi" w:hAnsiTheme="majorHAnsi"/>
          <w:spacing w:val="-2"/>
          <w:sz w:val="24"/>
          <w:szCs w:val="28"/>
        </w:rPr>
        <w:t>я</w:t>
      </w:r>
      <w:r w:rsidRPr="002170D5">
        <w:rPr>
          <w:rFonts w:asciiTheme="majorHAnsi" w:hAnsiTheme="majorHAnsi"/>
          <w:spacing w:val="-2"/>
          <w:sz w:val="24"/>
          <w:szCs w:val="28"/>
        </w:rPr>
        <w:t xml:space="preserve"> комиссии;</w:t>
      </w:r>
    </w:p>
    <w:p w14:paraId="5450C593" w14:textId="59D40AA1" w:rsidR="007452E7" w:rsidRPr="002170D5" w:rsidRDefault="007452E7" w:rsidP="007D3202">
      <w:pPr>
        <w:spacing w:after="0" w:line="240" w:lineRule="auto"/>
        <w:jc w:val="both"/>
        <w:rPr>
          <w:rFonts w:asciiTheme="majorHAnsi" w:hAnsiTheme="majorHAnsi"/>
          <w:spacing w:val="-4"/>
          <w:sz w:val="24"/>
          <w:szCs w:val="28"/>
        </w:rPr>
      </w:pPr>
      <w:r w:rsidRPr="002170D5">
        <w:rPr>
          <w:rFonts w:asciiTheme="majorHAnsi" w:hAnsiTheme="majorHAnsi"/>
          <w:spacing w:val="-4"/>
          <w:sz w:val="24"/>
          <w:szCs w:val="28"/>
        </w:rPr>
        <w:t xml:space="preserve">3. </w:t>
      </w:r>
      <w:r w:rsidR="002170D5" w:rsidRPr="002170D5">
        <w:rPr>
          <w:rFonts w:asciiTheme="majorHAnsi" w:hAnsiTheme="majorHAnsi"/>
          <w:b/>
          <w:i/>
          <w:spacing w:val="-4"/>
          <w:sz w:val="24"/>
          <w:szCs w:val="28"/>
        </w:rPr>
        <w:t>Башлач</w:t>
      </w:r>
      <w:r w:rsidR="001041C2">
        <w:rPr>
          <w:rFonts w:asciiTheme="majorHAnsi" w:hAnsiTheme="majorHAnsi"/>
          <w:b/>
          <w:i/>
          <w:spacing w:val="-4"/>
          <w:sz w:val="24"/>
          <w:szCs w:val="28"/>
        </w:rPr>
        <w:t>ё</w:t>
      </w:r>
      <w:r w:rsidR="002170D5" w:rsidRPr="002170D5">
        <w:rPr>
          <w:rFonts w:asciiTheme="majorHAnsi" w:hAnsiTheme="majorHAnsi"/>
          <w:b/>
          <w:i/>
          <w:spacing w:val="-4"/>
          <w:sz w:val="24"/>
          <w:szCs w:val="28"/>
        </w:rPr>
        <w:t>вой Татьяны Павловны</w:t>
      </w:r>
      <w:r w:rsidR="00A41ED1" w:rsidRPr="002170D5">
        <w:rPr>
          <w:rFonts w:asciiTheme="majorHAnsi" w:hAnsiTheme="majorHAnsi"/>
          <w:spacing w:val="-4"/>
          <w:sz w:val="24"/>
          <w:szCs w:val="28"/>
        </w:rPr>
        <w:t xml:space="preserve">, </w:t>
      </w:r>
      <w:r w:rsidR="00613CEB" w:rsidRPr="002170D5">
        <w:rPr>
          <w:rFonts w:asciiTheme="majorHAnsi" w:hAnsiTheme="majorHAnsi"/>
          <w:spacing w:val="-4"/>
          <w:sz w:val="24"/>
          <w:szCs w:val="28"/>
        </w:rPr>
        <w:t>методиста Межрегиональн</w:t>
      </w:r>
      <w:r w:rsidR="003F7F44" w:rsidRPr="002170D5">
        <w:rPr>
          <w:rFonts w:asciiTheme="majorHAnsi" w:hAnsiTheme="majorHAnsi"/>
          <w:spacing w:val="-4"/>
          <w:sz w:val="24"/>
          <w:szCs w:val="28"/>
        </w:rPr>
        <w:t>ого</w:t>
      </w:r>
      <w:r w:rsidR="00613CEB" w:rsidRPr="002170D5">
        <w:rPr>
          <w:rFonts w:asciiTheme="majorHAnsi" w:hAnsiTheme="majorHAnsi"/>
          <w:spacing w:val="-4"/>
          <w:sz w:val="24"/>
          <w:szCs w:val="28"/>
        </w:rPr>
        <w:t xml:space="preserve"> центр</w:t>
      </w:r>
      <w:r w:rsidR="003F7F44" w:rsidRPr="002170D5">
        <w:rPr>
          <w:rFonts w:asciiTheme="majorHAnsi" w:hAnsiTheme="majorHAnsi"/>
          <w:spacing w:val="-4"/>
          <w:sz w:val="24"/>
          <w:szCs w:val="28"/>
        </w:rPr>
        <w:t>а</w:t>
      </w:r>
      <w:r w:rsidR="00613CEB" w:rsidRPr="002170D5">
        <w:rPr>
          <w:rFonts w:asciiTheme="majorHAnsi" w:hAnsiTheme="majorHAnsi"/>
          <w:spacing w:val="-4"/>
          <w:sz w:val="24"/>
          <w:szCs w:val="28"/>
        </w:rPr>
        <w:t xml:space="preserve"> инновационных технологий в образовании.</w:t>
      </w:r>
    </w:p>
    <w:p w14:paraId="39B888DF" w14:textId="77777777" w:rsidR="00613CEB" w:rsidRPr="002170D5" w:rsidRDefault="00613CEB" w:rsidP="007D3202">
      <w:pPr>
        <w:spacing w:after="0" w:line="240" w:lineRule="auto"/>
        <w:jc w:val="both"/>
        <w:rPr>
          <w:rFonts w:asciiTheme="majorHAnsi" w:hAnsiTheme="majorHAnsi"/>
          <w:sz w:val="14"/>
          <w:szCs w:val="16"/>
        </w:rPr>
      </w:pPr>
    </w:p>
    <w:p w14:paraId="77679F23" w14:textId="46B131AA" w:rsidR="00613CEB" w:rsidRPr="002170D5" w:rsidRDefault="00613CEB" w:rsidP="007D3202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 xml:space="preserve">На основании анализа </w:t>
      </w:r>
      <w:r w:rsidR="002170D5" w:rsidRPr="002170D5">
        <w:rPr>
          <w:rFonts w:asciiTheme="majorHAnsi" w:hAnsiTheme="majorHAnsi"/>
          <w:sz w:val="24"/>
          <w:szCs w:val="28"/>
        </w:rPr>
        <w:t>10967</w:t>
      </w:r>
      <w:r w:rsidR="00692B98" w:rsidRPr="002170D5">
        <w:rPr>
          <w:rFonts w:asciiTheme="majorHAnsi" w:hAnsiTheme="majorHAnsi"/>
          <w:sz w:val="24"/>
          <w:szCs w:val="28"/>
        </w:rPr>
        <w:t xml:space="preserve"> </w:t>
      </w:r>
      <w:r w:rsidRPr="002170D5">
        <w:rPr>
          <w:rFonts w:asciiTheme="majorHAnsi" w:hAnsiTheme="majorHAnsi"/>
          <w:sz w:val="24"/>
          <w:szCs w:val="28"/>
        </w:rPr>
        <w:t xml:space="preserve">работ участников </w:t>
      </w:r>
      <w:r w:rsidR="00A41ED1" w:rsidRPr="002170D5">
        <w:rPr>
          <w:rFonts w:asciiTheme="majorHAnsi" w:hAnsiTheme="majorHAnsi"/>
          <w:sz w:val="24"/>
          <w:szCs w:val="28"/>
        </w:rPr>
        <w:t>конкурса</w:t>
      </w:r>
      <w:r w:rsidRPr="002170D5">
        <w:rPr>
          <w:rFonts w:asciiTheme="majorHAnsi" w:hAnsiTheme="majorHAnsi"/>
          <w:sz w:val="24"/>
          <w:szCs w:val="28"/>
        </w:rPr>
        <w:t xml:space="preserve">, проверенных членами </w:t>
      </w:r>
      <w:r w:rsidR="007D3202" w:rsidRPr="002170D5">
        <w:rPr>
          <w:rFonts w:asciiTheme="majorHAnsi" w:hAnsiTheme="majorHAnsi"/>
          <w:sz w:val="24"/>
          <w:szCs w:val="28"/>
        </w:rPr>
        <w:t>Э</w:t>
      </w:r>
      <w:r w:rsidRPr="002170D5">
        <w:rPr>
          <w:rFonts w:asciiTheme="majorHAnsi" w:hAnsiTheme="majorHAnsi"/>
          <w:sz w:val="24"/>
          <w:szCs w:val="28"/>
        </w:rPr>
        <w:t>кспертного совета</w:t>
      </w:r>
      <w:r w:rsidR="007D3202" w:rsidRPr="002170D5">
        <w:rPr>
          <w:rFonts w:asciiTheme="majorHAnsi" w:hAnsiTheme="majorHAnsi"/>
          <w:sz w:val="24"/>
          <w:szCs w:val="28"/>
        </w:rPr>
        <w:t xml:space="preserve"> </w:t>
      </w:r>
      <w:r w:rsidRPr="002170D5">
        <w:rPr>
          <w:rFonts w:asciiTheme="majorHAnsi" w:hAnsiTheme="majorHAnsi"/>
          <w:sz w:val="24"/>
          <w:szCs w:val="28"/>
        </w:rPr>
        <w:t>и внесенных</w:t>
      </w:r>
      <w:r w:rsidR="009A4F36" w:rsidRPr="002170D5">
        <w:rPr>
          <w:rFonts w:asciiTheme="majorHAnsi" w:hAnsiTheme="majorHAnsi"/>
          <w:sz w:val="24"/>
          <w:szCs w:val="28"/>
        </w:rPr>
        <w:t xml:space="preserve"> к </w:t>
      </w:r>
      <w:r w:rsidR="001041C2">
        <w:rPr>
          <w:rFonts w:asciiTheme="majorHAnsi" w:hAnsiTheme="majorHAnsi"/>
          <w:sz w:val="24"/>
          <w:szCs w:val="28"/>
        </w:rPr>
        <w:t>12</w:t>
      </w:r>
      <w:r w:rsidR="00D40719" w:rsidRPr="002170D5">
        <w:rPr>
          <w:rFonts w:asciiTheme="majorHAnsi" w:hAnsiTheme="majorHAnsi"/>
          <w:sz w:val="24"/>
          <w:szCs w:val="28"/>
        </w:rPr>
        <w:t xml:space="preserve"> </w:t>
      </w:r>
      <w:r w:rsidR="00160679" w:rsidRPr="002170D5">
        <w:rPr>
          <w:rFonts w:asciiTheme="majorHAnsi" w:hAnsiTheme="majorHAnsi"/>
          <w:sz w:val="24"/>
          <w:szCs w:val="28"/>
        </w:rPr>
        <w:t>марта</w:t>
      </w:r>
      <w:r w:rsidR="009A4F36" w:rsidRPr="002170D5">
        <w:rPr>
          <w:rFonts w:asciiTheme="majorHAnsi" w:hAnsiTheme="majorHAnsi"/>
          <w:sz w:val="24"/>
          <w:szCs w:val="28"/>
        </w:rPr>
        <w:t xml:space="preserve"> 20</w:t>
      </w:r>
      <w:r w:rsidR="00D40719" w:rsidRPr="002170D5">
        <w:rPr>
          <w:rFonts w:asciiTheme="majorHAnsi" w:hAnsiTheme="majorHAnsi"/>
          <w:sz w:val="24"/>
          <w:szCs w:val="28"/>
        </w:rPr>
        <w:t>2</w:t>
      </w:r>
      <w:r w:rsidR="002170D5" w:rsidRPr="002170D5">
        <w:rPr>
          <w:rFonts w:asciiTheme="majorHAnsi" w:hAnsiTheme="majorHAnsi"/>
          <w:sz w:val="24"/>
          <w:szCs w:val="28"/>
        </w:rPr>
        <w:t xml:space="preserve">1 </w:t>
      </w:r>
      <w:r w:rsidR="009A4F36" w:rsidRPr="002170D5">
        <w:rPr>
          <w:rFonts w:asciiTheme="majorHAnsi" w:hAnsiTheme="majorHAnsi"/>
          <w:sz w:val="24"/>
          <w:szCs w:val="28"/>
        </w:rPr>
        <w:t>года</w:t>
      </w:r>
      <w:r w:rsidRPr="002170D5">
        <w:rPr>
          <w:rFonts w:asciiTheme="majorHAnsi" w:hAnsiTheme="majorHAnsi"/>
          <w:sz w:val="24"/>
          <w:szCs w:val="28"/>
        </w:rPr>
        <w:t xml:space="preserve"> в базу результатов</w:t>
      </w:r>
      <w:r w:rsidR="007D3202" w:rsidRPr="002170D5">
        <w:rPr>
          <w:rFonts w:asciiTheme="majorHAnsi" w:hAnsiTheme="majorHAnsi"/>
          <w:sz w:val="24"/>
          <w:szCs w:val="28"/>
        </w:rPr>
        <w:t>,</w:t>
      </w:r>
      <w:r w:rsidRPr="002170D5">
        <w:rPr>
          <w:rFonts w:asciiTheme="majorHAnsi" w:hAnsiTheme="majorHAnsi"/>
          <w:sz w:val="24"/>
          <w:szCs w:val="28"/>
        </w:rPr>
        <w:t xml:space="preserve"> были определены следующие положения:</w:t>
      </w:r>
    </w:p>
    <w:p w14:paraId="5D50F088" w14:textId="77777777" w:rsidR="00613CEB" w:rsidRPr="002170D5" w:rsidRDefault="00613CEB" w:rsidP="00692B98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 xml:space="preserve">1. Подвести итоги </w:t>
      </w:r>
      <w:r w:rsidR="00B96947" w:rsidRPr="002170D5">
        <w:rPr>
          <w:rFonts w:asciiTheme="majorHAnsi" w:hAnsiTheme="majorHAnsi"/>
          <w:sz w:val="24"/>
          <w:szCs w:val="28"/>
        </w:rPr>
        <w:t>конкурса</w:t>
      </w:r>
      <w:r w:rsidRPr="002170D5">
        <w:rPr>
          <w:rFonts w:asciiTheme="majorHAnsi" w:hAnsiTheme="majorHAnsi"/>
          <w:sz w:val="24"/>
          <w:szCs w:val="28"/>
        </w:rPr>
        <w:t xml:space="preserve"> по каждо</w:t>
      </w:r>
      <w:r w:rsidR="00B96947" w:rsidRPr="002170D5">
        <w:rPr>
          <w:rFonts w:asciiTheme="majorHAnsi" w:hAnsiTheme="majorHAnsi"/>
          <w:sz w:val="24"/>
          <w:szCs w:val="28"/>
        </w:rPr>
        <w:t>й</w:t>
      </w:r>
      <w:r w:rsidRPr="002170D5">
        <w:rPr>
          <w:rFonts w:asciiTheme="majorHAnsi" w:hAnsiTheme="majorHAnsi"/>
          <w:sz w:val="24"/>
          <w:szCs w:val="28"/>
        </w:rPr>
        <w:t xml:space="preserve"> </w:t>
      </w:r>
      <w:r w:rsidR="00B96947" w:rsidRPr="002170D5">
        <w:rPr>
          <w:rFonts w:asciiTheme="majorHAnsi" w:hAnsiTheme="majorHAnsi"/>
          <w:sz w:val="24"/>
          <w:szCs w:val="28"/>
        </w:rPr>
        <w:t>категории</w:t>
      </w:r>
      <w:r w:rsidR="001A413D" w:rsidRPr="002170D5">
        <w:rPr>
          <w:rFonts w:asciiTheme="majorHAnsi" w:hAnsiTheme="majorHAnsi"/>
          <w:sz w:val="24"/>
          <w:szCs w:val="28"/>
        </w:rPr>
        <w:t xml:space="preserve"> участников (4–5 лет и 6–7 лет)</w:t>
      </w:r>
      <w:r w:rsidRPr="002170D5">
        <w:rPr>
          <w:rFonts w:asciiTheme="majorHAnsi" w:hAnsiTheme="majorHAnsi"/>
          <w:sz w:val="24"/>
          <w:szCs w:val="28"/>
        </w:rPr>
        <w:t xml:space="preserve"> отдельно.</w:t>
      </w:r>
    </w:p>
    <w:p w14:paraId="05288420" w14:textId="77777777" w:rsidR="001A413D" w:rsidRPr="002170D5" w:rsidRDefault="001A413D" w:rsidP="001A413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2. Ввести интегрированную оценку относительного характера – коэффициент уровня познавательного развития ребёнка. Подсчёт коэффициента производится отдельно по выборке каждой категории участников в соответствии с нормальным распределением баллов участников таким образом, чтобы в доверительный интервал нормально распределенной выборки попадало около 50% участников (с точностью до равных баллов); результат ниже или выше границ доверительного интервала показывали примерно по 25% участников (с точностью до равных баллов).</w:t>
      </w:r>
    </w:p>
    <w:p w14:paraId="7E61769E" w14:textId="77777777" w:rsidR="00613CEB" w:rsidRPr="002170D5" w:rsidRDefault="00613CEB" w:rsidP="00692B98">
      <w:pPr>
        <w:spacing w:after="0" w:line="240" w:lineRule="auto"/>
        <w:ind w:firstLine="567"/>
        <w:jc w:val="both"/>
        <w:rPr>
          <w:rFonts w:asciiTheme="majorHAnsi" w:hAnsiTheme="majorHAnsi"/>
          <w:spacing w:val="-4"/>
          <w:sz w:val="24"/>
          <w:szCs w:val="28"/>
        </w:rPr>
      </w:pPr>
      <w:r w:rsidRPr="002170D5">
        <w:rPr>
          <w:rFonts w:asciiTheme="majorHAnsi" w:hAnsiTheme="majorHAnsi"/>
          <w:spacing w:val="-4"/>
          <w:sz w:val="24"/>
          <w:szCs w:val="28"/>
        </w:rPr>
        <w:t xml:space="preserve">2. Всех участников распределить по </w:t>
      </w:r>
      <w:r w:rsidR="001A413D" w:rsidRPr="002170D5">
        <w:rPr>
          <w:rFonts w:asciiTheme="majorHAnsi" w:hAnsiTheme="majorHAnsi"/>
          <w:spacing w:val="-4"/>
          <w:sz w:val="24"/>
          <w:szCs w:val="28"/>
        </w:rPr>
        <w:t>трём</w:t>
      </w:r>
      <w:r w:rsidRPr="002170D5">
        <w:rPr>
          <w:rFonts w:asciiTheme="majorHAnsi" w:hAnsiTheme="majorHAnsi"/>
          <w:spacing w:val="-4"/>
          <w:sz w:val="24"/>
          <w:szCs w:val="28"/>
        </w:rPr>
        <w:t xml:space="preserve"> группам баллов</w:t>
      </w:r>
      <w:r w:rsidR="00B6241A" w:rsidRPr="002170D5">
        <w:rPr>
          <w:rFonts w:asciiTheme="majorHAnsi" w:hAnsiTheme="majorHAnsi"/>
          <w:spacing w:val="-4"/>
          <w:sz w:val="24"/>
          <w:szCs w:val="28"/>
        </w:rPr>
        <w:t xml:space="preserve">: </w:t>
      </w:r>
      <w:r w:rsidR="000E0BBF" w:rsidRPr="002170D5">
        <w:rPr>
          <w:rFonts w:asciiTheme="majorHAnsi" w:hAnsiTheme="majorHAnsi"/>
          <w:spacing w:val="-4"/>
          <w:sz w:val="24"/>
          <w:szCs w:val="28"/>
        </w:rPr>
        <w:t>победители</w:t>
      </w:r>
      <w:r w:rsidR="00A41ED1" w:rsidRPr="002170D5">
        <w:rPr>
          <w:rFonts w:asciiTheme="majorHAnsi" w:hAnsiTheme="majorHAnsi"/>
          <w:spacing w:val="-4"/>
          <w:sz w:val="24"/>
          <w:szCs w:val="28"/>
        </w:rPr>
        <w:t xml:space="preserve"> </w:t>
      </w:r>
      <w:r w:rsidR="00692B98" w:rsidRPr="002170D5">
        <w:rPr>
          <w:rFonts w:asciiTheme="majorHAnsi" w:hAnsiTheme="majorHAnsi"/>
          <w:spacing w:val="-4"/>
          <w:sz w:val="24"/>
          <w:szCs w:val="28"/>
        </w:rPr>
        <w:t xml:space="preserve">– </w:t>
      </w:r>
      <w:r w:rsidR="00B6241A" w:rsidRPr="002170D5">
        <w:rPr>
          <w:rFonts w:asciiTheme="majorHAnsi" w:hAnsiTheme="majorHAnsi"/>
          <w:spacing w:val="-4"/>
          <w:sz w:val="24"/>
          <w:szCs w:val="28"/>
        </w:rPr>
        <w:t>первая</w:t>
      </w:r>
      <w:r w:rsidR="00692B98" w:rsidRPr="002170D5">
        <w:rPr>
          <w:rFonts w:asciiTheme="majorHAnsi" w:hAnsiTheme="majorHAnsi"/>
          <w:spacing w:val="-4"/>
          <w:sz w:val="24"/>
          <w:szCs w:val="28"/>
        </w:rPr>
        <w:t xml:space="preserve"> группа</w:t>
      </w:r>
      <w:r w:rsidR="001D0601" w:rsidRPr="002170D5">
        <w:rPr>
          <w:rFonts w:asciiTheme="majorHAnsi" w:hAnsiTheme="majorHAnsi"/>
          <w:spacing w:val="-4"/>
          <w:sz w:val="24"/>
          <w:szCs w:val="28"/>
        </w:rPr>
        <w:t xml:space="preserve"> баллов</w:t>
      </w:r>
      <w:r w:rsidR="000E0BBF" w:rsidRPr="002170D5">
        <w:rPr>
          <w:rFonts w:asciiTheme="majorHAnsi" w:hAnsiTheme="majorHAnsi"/>
          <w:spacing w:val="-4"/>
          <w:sz w:val="24"/>
          <w:szCs w:val="28"/>
        </w:rPr>
        <w:t xml:space="preserve">, </w:t>
      </w:r>
      <w:r w:rsidR="001A413D" w:rsidRPr="002170D5">
        <w:rPr>
          <w:rFonts w:asciiTheme="majorHAnsi" w:hAnsiTheme="majorHAnsi"/>
          <w:spacing w:val="-4"/>
          <w:sz w:val="24"/>
          <w:szCs w:val="28"/>
        </w:rPr>
        <w:t xml:space="preserve">призёры – вторая </w:t>
      </w:r>
      <w:r w:rsidR="00D40719" w:rsidRPr="002170D5">
        <w:rPr>
          <w:rFonts w:asciiTheme="majorHAnsi" w:hAnsiTheme="majorHAnsi"/>
          <w:spacing w:val="-4"/>
          <w:sz w:val="24"/>
          <w:szCs w:val="28"/>
        </w:rPr>
        <w:t>группа</w:t>
      </w:r>
      <w:r w:rsidR="001A413D" w:rsidRPr="002170D5">
        <w:rPr>
          <w:rFonts w:asciiTheme="majorHAnsi" w:hAnsiTheme="majorHAnsi"/>
          <w:spacing w:val="-4"/>
          <w:sz w:val="24"/>
          <w:szCs w:val="28"/>
        </w:rPr>
        <w:t xml:space="preserve"> баллов, </w:t>
      </w:r>
      <w:r w:rsidR="0084317E" w:rsidRPr="002170D5">
        <w:rPr>
          <w:rFonts w:asciiTheme="majorHAnsi" w:hAnsiTheme="majorHAnsi"/>
          <w:spacing w:val="-4"/>
          <w:sz w:val="24"/>
          <w:szCs w:val="28"/>
        </w:rPr>
        <w:t>участники</w:t>
      </w:r>
      <w:r w:rsidR="00A41ED1" w:rsidRPr="002170D5">
        <w:rPr>
          <w:rFonts w:asciiTheme="majorHAnsi" w:hAnsiTheme="majorHAnsi"/>
          <w:spacing w:val="-4"/>
          <w:sz w:val="24"/>
          <w:szCs w:val="28"/>
        </w:rPr>
        <w:t xml:space="preserve"> </w:t>
      </w:r>
      <w:r w:rsidR="00692B98" w:rsidRPr="002170D5">
        <w:rPr>
          <w:rFonts w:asciiTheme="majorHAnsi" w:hAnsiTheme="majorHAnsi"/>
          <w:spacing w:val="-4"/>
          <w:sz w:val="24"/>
          <w:szCs w:val="28"/>
        </w:rPr>
        <w:t xml:space="preserve">– </w:t>
      </w:r>
      <w:r w:rsidR="00D40719" w:rsidRPr="002170D5">
        <w:rPr>
          <w:rFonts w:asciiTheme="majorHAnsi" w:hAnsiTheme="majorHAnsi"/>
          <w:spacing w:val="-4"/>
          <w:sz w:val="24"/>
          <w:szCs w:val="28"/>
        </w:rPr>
        <w:t>третья</w:t>
      </w:r>
      <w:r w:rsidR="00692B98" w:rsidRPr="002170D5">
        <w:rPr>
          <w:rFonts w:asciiTheme="majorHAnsi" w:hAnsiTheme="majorHAnsi"/>
          <w:spacing w:val="-4"/>
          <w:sz w:val="24"/>
          <w:szCs w:val="28"/>
        </w:rPr>
        <w:t xml:space="preserve"> группа</w:t>
      </w:r>
      <w:r w:rsidR="001D0601" w:rsidRPr="002170D5">
        <w:rPr>
          <w:rFonts w:asciiTheme="majorHAnsi" w:hAnsiTheme="majorHAnsi"/>
          <w:spacing w:val="-4"/>
          <w:sz w:val="24"/>
          <w:szCs w:val="28"/>
        </w:rPr>
        <w:t xml:space="preserve"> баллов</w:t>
      </w:r>
      <w:r w:rsidRPr="002170D5">
        <w:rPr>
          <w:rFonts w:asciiTheme="majorHAnsi" w:hAnsiTheme="majorHAnsi"/>
          <w:spacing w:val="-4"/>
          <w:sz w:val="24"/>
          <w:szCs w:val="28"/>
        </w:rPr>
        <w:t>.</w:t>
      </w:r>
    </w:p>
    <w:p w14:paraId="7C109809" w14:textId="77777777" w:rsidR="007D3202" w:rsidRPr="002170D5" w:rsidRDefault="0084317E" w:rsidP="00692B98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3</w:t>
      </w:r>
      <w:r w:rsidR="007D3202" w:rsidRPr="002170D5">
        <w:rPr>
          <w:rFonts w:asciiTheme="majorHAnsi" w:hAnsiTheme="majorHAnsi"/>
          <w:sz w:val="24"/>
          <w:szCs w:val="28"/>
        </w:rPr>
        <w:t>. Результаты считать окончательными для внесенных в базу участников; не</w:t>
      </w:r>
      <w:r w:rsidR="00B32930" w:rsidRPr="002170D5">
        <w:rPr>
          <w:rFonts w:asciiTheme="majorHAnsi" w:hAnsiTheme="majorHAnsi"/>
          <w:sz w:val="24"/>
          <w:szCs w:val="28"/>
        </w:rPr>
        <w:t xml:space="preserve"> </w:t>
      </w:r>
      <w:r w:rsidR="007D3202" w:rsidRPr="002170D5">
        <w:rPr>
          <w:rFonts w:asciiTheme="majorHAnsi" w:hAnsiTheme="majorHAnsi"/>
          <w:sz w:val="24"/>
          <w:szCs w:val="28"/>
        </w:rPr>
        <w:t>внесенные участники получают ту группу, которой соответству</w:t>
      </w:r>
      <w:r w:rsidR="00B32930" w:rsidRPr="002170D5">
        <w:rPr>
          <w:rFonts w:asciiTheme="majorHAnsi" w:hAnsiTheme="majorHAnsi"/>
          <w:sz w:val="24"/>
          <w:szCs w:val="28"/>
        </w:rPr>
        <w:t>ю</w:t>
      </w:r>
      <w:r w:rsidR="007D3202" w:rsidRPr="002170D5">
        <w:rPr>
          <w:rFonts w:asciiTheme="majorHAnsi" w:hAnsiTheme="majorHAnsi"/>
          <w:sz w:val="24"/>
          <w:szCs w:val="28"/>
        </w:rPr>
        <w:t>т ими набранные баллы.</w:t>
      </w:r>
    </w:p>
    <w:p w14:paraId="23A58F3A" w14:textId="77777777" w:rsidR="001A413D" w:rsidRPr="002170D5" w:rsidRDefault="001A413D" w:rsidP="001A413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Таким образом, были получены следующие обобщенные результаты.</w:t>
      </w:r>
    </w:p>
    <w:p w14:paraId="21746496" w14:textId="77777777" w:rsidR="001A413D" w:rsidRPr="00316401" w:rsidRDefault="001A413D" w:rsidP="001A413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01"/>
        <w:gridCol w:w="869"/>
        <w:gridCol w:w="1427"/>
        <w:gridCol w:w="993"/>
        <w:gridCol w:w="1417"/>
        <w:gridCol w:w="992"/>
        <w:gridCol w:w="1418"/>
        <w:gridCol w:w="1417"/>
      </w:tblGrid>
      <w:tr w:rsidR="00D40719" w:rsidRPr="00316401" w14:paraId="2D4FD6F7" w14:textId="77777777" w:rsidTr="00D40719">
        <w:tc>
          <w:tcPr>
            <w:tcW w:w="1101" w:type="dxa"/>
            <w:vMerge w:val="restart"/>
            <w:vAlign w:val="center"/>
          </w:tcPr>
          <w:p w14:paraId="09439108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001F9EC6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1 группа</w:t>
            </w:r>
          </w:p>
        </w:tc>
        <w:tc>
          <w:tcPr>
            <w:tcW w:w="2410" w:type="dxa"/>
            <w:gridSpan w:val="2"/>
            <w:vAlign w:val="center"/>
          </w:tcPr>
          <w:p w14:paraId="581AD49D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2 группа</w:t>
            </w:r>
          </w:p>
        </w:tc>
        <w:tc>
          <w:tcPr>
            <w:tcW w:w="2410" w:type="dxa"/>
            <w:gridSpan w:val="2"/>
            <w:vAlign w:val="center"/>
          </w:tcPr>
          <w:p w14:paraId="185B7E34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3 группа</w:t>
            </w:r>
          </w:p>
        </w:tc>
        <w:tc>
          <w:tcPr>
            <w:tcW w:w="1417" w:type="dxa"/>
            <w:vMerge w:val="restart"/>
            <w:vAlign w:val="center"/>
          </w:tcPr>
          <w:p w14:paraId="090559B9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Всего участников</w:t>
            </w:r>
          </w:p>
        </w:tc>
      </w:tr>
      <w:tr w:rsidR="00D40719" w:rsidRPr="00316401" w14:paraId="78C0664B" w14:textId="77777777" w:rsidTr="00D40719">
        <w:tc>
          <w:tcPr>
            <w:tcW w:w="1101" w:type="dxa"/>
            <w:vMerge/>
            <w:vAlign w:val="center"/>
          </w:tcPr>
          <w:p w14:paraId="6AF68384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14:paraId="0E204B3A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427" w:type="dxa"/>
            <w:vAlign w:val="center"/>
          </w:tcPr>
          <w:p w14:paraId="07F2B5AF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3" w:type="dxa"/>
            <w:vAlign w:val="center"/>
          </w:tcPr>
          <w:p w14:paraId="0530A43D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vAlign w:val="center"/>
          </w:tcPr>
          <w:p w14:paraId="36196B56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vAlign w:val="center"/>
          </w:tcPr>
          <w:p w14:paraId="08379E68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vAlign w:val="center"/>
          </w:tcPr>
          <w:p w14:paraId="58C4BF4A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i/>
                <w:sz w:val="20"/>
                <w:szCs w:val="20"/>
              </w:rPr>
              <w:t>Число участников</w:t>
            </w:r>
          </w:p>
        </w:tc>
        <w:tc>
          <w:tcPr>
            <w:tcW w:w="1417" w:type="dxa"/>
            <w:vMerge/>
            <w:vAlign w:val="center"/>
          </w:tcPr>
          <w:p w14:paraId="0EEB6CFA" w14:textId="77777777" w:rsidR="00D40719" w:rsidRPr="00316401" w:rsidRDefault="00D4071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D40719" w:rsidRPr="00316401" w14:paraId="11FD4773" w14:textId="77777777" w:rsidTr="00D40719">
        <w:tc>
          <w:tcPr>
            <w:tcW w:w="1101" w:type="dxa"/>
            <w:vMerge w:val="restart"/>
            <w:vAlign w:val="center"/>
          </w:tcPr>
          <w:p w14:paraId="08214349" w14:textId="77777777" w:rsidR="00D40719" w:rsidRPr="00316401" w:rsidRDefault="00D40719" w:rsidP="001A413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4–5 лет</w:t>
            </w:r>
          </w:p>
        </w:tc>
        <w:tc>
          <w:tcPr>
            <w:tcW w:w="869" w:type="dxa"/>
            <w:vAlign w:val="center"/>
          </w:tcPr>
          <w:p w14:paraId="7F1EFAB1" w14:textId="77777777" w:rsidR="00D40719" w:rsidRPr="00316401" w:rsidRDefault="00D4071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62407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–22</w:t>
            </w:r>
          </w:p>
        </w:tc>
        <w:tc>
          <w:tcPr>
            <w:tcW w:w="1427" w:type="dxa"/>
            <w:vAlign w:val="center"/>
          </w:tcPr>
          <w:p w14:paraId="62845AD3" w14:textId="77777777" w:rsidR="00D40719" w:rsidRPr="00316401" w:rsidRDefault="00962407" w:rsidP="007A6A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1331</w:t>
            </w:r>
          </w:p>
        </w:tc>
        <w:tc>
          <w:tcPr>
            <w:tcW w:w="993" w:type="dxa"/>
            <w:vAlign w:val="center"/>
          </w:tcPr>
          <w:p w14:paraId="0A9D3AAE" w14:textId="77777777" w:rsidR="00D40719" w:rsidRPr="00316401" w:rsidRDefault="00962407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40719">
              <w:rPr>
                <w:rFonts w:asciiTheme="majorHAnsi" w:hAnsiTheme="majorHAnsi"/>
                <w:sz w:val="20"/>
                <w:szCs w:val="20"/>
              </w:rPr>
              <w:t>–1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CE0D983" w14:textId="77777777" w:rsidR="00D40719" w:rsidRPr="00316401" w:rsidRDefault="00962407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2839</w:t>
            </w:r>
          </w:p>
        </w:tc>
        <w:tc>
          <w:tcPr>
            <w:tcW w:w="992" w:type="dxa"/>
            <w:vAlign w:val="center"/>
          </w:tcPr>
          <w:p w14:paraId="6905482F" w14:textId="77777777" w:rsidR="00D40719" w:rsidRPr="00316401" w:rsidRDefault="00962407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40719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AAF2BDD" w14:textId="77777777" w:rsidR="00D40719" w:rsidRPr="00316401" w:rsidRDefault="00962407" w:rsidP="0082182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1730</w:t>
            </w:r>
          </w:p>
        </w:tc>
        <w:tc>
          <w:tcPr>
            <w:tcW w:w="1417" w:type="dxa"/>
            <w:vMerge w:val="restart"/>
            <w:vAlign w:val="center"/>
          </w:tcPr>
          <w:p w14:paraId="7D326944" w14:textId="77777777" w:rsidR="00D40719" w:rsidRPr="00316401" w:rsidRDefault="002170D5" w:rsidP="00461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5900</w:t>
            </w:r>
          </w:p>
        </w:tc>
      </w:tr>
      <w:tr w:rsidR="007A6AF9" w:rsidRPr="00316401" w14:paraId="7952FDCB" w14:textId="77777777" w:rsidTr="008C47E7">
        <w:tc>
          <w:tcPr>
            <w:tcW w:w="1101" w:type="dxa"/>
            <w:vMerge/>
            <w:vAlign w:val="center"/>
          </w:tcPr>
          <w:p w14:paraId="3CAAB010" w14:textId="77777777" w:rsidR="007A6AF9" w:rsidRPr="00316401" w:rsidRDefault="007A6AF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7B3132DF" w14:textId="77777777" w:rsidR="007A6AF9" w:rsidRPr="00316401" w:rsidRDefault="007A6AF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62407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297985C8" w14:textId="77777777" w:rsidR="007A6AF9" w:rsidRPr="00316401" w:rsidRDefault="00962407" w:rsidP="00461F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</w:t>
            </w:r>
            <w:r w:rsidR="007A6AF9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360E0B5F" w14:textId="77777777" w:rsidR="007A6AF9" w:rsidRPr="00316401" w:rsidRDefault="007A6AF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62407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vAlign w:val="center"/>
          </w:tcPr>
          <w:p w14:paraId="53D6FA73" w14:textId="77777777" w:rsidR="007A6AF9" w:rsidRPr="00316401" w:rsidRDefault="007A6AF9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0719" w:rsidRPr="00316401" w14:paraId="04C4A36C" w14:textId="77777777" w:rsidTr="00D40719">
        <w:tc>
          <w:tcPr>
            <w:tcW w:w="1101" w:type="dxa"/>
            <w:vMerge w:val="restart"/>
            <w:vAlign w:val="center"/>
          </w:tcPr>
          <w:p w14:paraId="7FDF43C9" w14:textId="77777777" w:rsidR="00D40719" w:rsidRPr="00316401" w:rsidRDefault="00D40719" w:rsidP="001A413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6–7 лет</w:t>
            </w:r>
          </w:p>
        </w:tc>
        <w:tc>
          <w:tcPr>
            <w:tcW w:w="869" w:type="dxa"/>
            <w:vAlign w:val="center"/>
          </w:tcPr>
          <w:p w14:paraId="33387DB7" w14:textId="77777777" w:rsidR="00D40719" w:rsidRPr="00316401" w:rsidRDefault="00D4071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62407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–22</w:t>
            </w:r>
          </w:p>
        </w:tc>
        <w:tc>
          <w:tcPr>
            <w:tcW w:w="1427" w:type="dxa"/>
            <w:vAlign w:val="center"/>
          </w:tcPr>
          <w:p w14:paraId="193BAD86" w14:textId="77777777" w:rsidR="00D40719" w:rsidRPr="00316401" w:rsidRDefault="00962407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1320</w:t>
            </w:r>
          </w:p>
        </w:tc>
        <w:tc>
          <w:tcPr>
            <w:tcW w:w="993" w:type="dxa"/>
            <w:vAlign w:val="center"/>
          </w:tcPr>
          <w:p w14:paraId="217CB191" w14:textId="77777777" w:rsidR="00D40719" w:rsidRPr="00316401" w:rsidRDefault="00D4071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A6AF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–1</w:t>
            </w:r>
            <w:r w:rsidR="00962407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7B4D0E1" w14:textId="77777777" w:rsidR="00D40719" w:rsidRPr="00316401" w:rsidRDefault="00962407" w:rsidP="0016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2326</w:t>
            </w:r>
          </w:p>
        </w:tc>
        <w:tc>
          <w:tcPr>
            <w:tcW w:w="992" w:type="dxa"/>
            <w:vAlign w:val="center"/>
          </w:tcPr>
          <w:p w14:paraId="7EBE3355" w14:textId="77777777" w:rsidR="00D40719" w:rsidRPr="00316401" w:rsidRDefault="00962407" w:rsidP="007A6A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40719">
              <w:rPr>
                <w:rFonts w:asciiTheme="majorHAnsi" w:hAnsiTheme="majorHAnsi"/>
                <w:sz w:val="20"/>
                <w:szCs w:val="20"/>
              </w:rPr>
              <w:t>–1</w:t>
            </w:r>
            <w:r w:rsidR="007A6AF9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1C43DC9" w14:textId="77777777" w:rsidR="00D40719" w:rsidRPr="00316401" w:rsidRDefault="00962407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1421</w:t>
            </w:r>
          </w:p>
        </w:tc>
        <w:tc>
          <w:tcPr>
            <w:tcW w:w="1417" w:type="dxa"/>
            <w:vMerge w:val="restart"/>
            <w:vAlign w:val="center"/>
          </w:tcPr>
          <w:p w14:paraId="4083363D" w14:textId="77777777" w:rsidR="00D40719" w:rsidRPr="00316401" w:rsidRDefault="002170D5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5067</w:t>
            </w:r>
          </w:p>
        </w:tc>
      </w:tr>
      <w:tr w:rsidR="007A6AF9" w:rsidRPr="00316401" w14:paraId="06CC938A" w14:textId="77777777" w:rsidTr="007A7642">
        <w:tc>
          <w:tcPr>
            <w:tcW w:w="1101" w:type="dxa"/>
            <w:vMerge/>
            <w:vAlign w:val="center"/>
          </w:tcPr>
          <w:p w14:paraId="06BE10DF" w14:textId="77777777" w:rsidR="007A6AF9" w:rsidRPr="00316401" w:rsidRDefault="007A6AF9" w:rsidP="0047413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4499FC0D" w14:textId="77777777" w:rsidR="007A6AF9" w:rsidRPr="00316401" w:rsidRDefault="007A6AF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62407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62674BAC" w14:textId="77777777" w:rsidR="007A6AF9" w:rsidRPr="00316401" w:rsidRDefault="007A6AF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962407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vAlign w:val="center"/>
          </w:tcPr>
          <w:p w14:paraId="2FCEF43B" w14:textId="77777777" w:rsidR="007A6AF9" w:rsidRPr="00316401" w:rsidRDefault="007A6AF9" w:rsidP="00962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62407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vAlign w:val="center"/>
          </w:tcPr>
          <w:p w14:paraId="317C40BE" w14:textId="77777777" w:rsidR="007A6AF9" w:rsidRPr="00316401" w:rsidRDefault="007A6AF9" w:rsidP="004741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413D" w:rsidRPr="00316401" w14:paraId="3A3C7243" w14:textId="77777777" w:rsidTr="00D40719">
        <w:tc>
          <w:tcPr>
            <w:tcW w:w="1101" w:type="dxa"/>
            <w:vAlign w:val="center"/>
          </w:tcPr>
          <w:p w14:paraId="7144D8CA" w14:textId="77777777" w:rsidR="001A413D" w:rsidRPr="00316401" w:rsidRDefault="001A413D" w:rsidP="004741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6401">
              <w:rPr>
                <w:rFonts w:asciiTheme="majorHAnsi" w:hAnsiTheme="majorHAnsi"/>
                <w:b/>
                <w:sz w:val="20"/>
                <w:szCs w:val="20"/>
              </w:rPr>
              <w:t>Всего</w:t>
            </w:r>
          </w:p>
        </w:tc>
        <w:tc>
          <w:tcPr>
            <w:tcW w:w="7116" w:type="dxa"/>
            <w:gridSpan w:val="6"/>
            <w:vAlign w:val="center"/>
          </w:tcPr>
          <w:p w14:paraId="793DBE68" w14:textId="77777777" w:rsidR="001A413D" w:rsidRPr="00316401" w:rsidRDefault="001A413D" w:rsidP="0047413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BE93E4" w14:textId="77777777" w:rsidR="001A413D" w:rsidRPr="00316401" w:rsidRDefault="002170D5" w:rsidP="0082182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10967</w:t>
            </w:r>
          </w:p>
        </w:tc>
      </w:tr>
    </w:tbl>
    <w:p w14:paraId="3BF8456A" w14:textId="77777777" w:rsidR="001A413D" w:rsidRPr="006C2280" w:rsidRDefault="001A413D" w:rsidP="001A413D">
      <w:pPr>
        <w:spacing w:after="0" w:line="240" w:lineRule="auto"/>
        <w:ind w:firstLine="567"/>
        <w:jc w:val="both"/>
        <w:rPr>
          <w:rFonts w:asciiTheme="majorHAnsi" w:hAnsiTheme="majorHAnsi"/>
          <w:sz w:val="16"/>
          <w:szCs w:val="16"/>
        </w:rPr>
      </w:pPr>
    </w:p>
    <w:p w14:paraId="3E8BBB84" w14:textId="77777777" w:rsidR="001A413D" w:rsidRPr="002170D5" w:rsidRDefault="001A413D" w:rsidP="001A413D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Результаты являются достоверными, соответствуют Положению об Международном эвристическом конкурсе для детей дошкольного возраста «Совёнок». Данные, опубликованные в протоколе, не нарушают статей Федерального закона 152ФЗ «О персональных данных».</w:t>
      </w:r>
    </w:p>
    <w:p w14:paraId="11A57FC9" w14:textId="77777777" w:rsidR="00AD7548" w:rsidRPr="002170D5" w:rsidRDefault="002170D5" w:rsidP="005B68E6">
      <w:pPr>
        <w:spacing w:after="0" w:line="240" w:lineRule="auto"/>
        <w:ind w:left="1134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D8989" wp14:editId="4C0238AA">
                <wp:simplePos x="0" y="0"/>
                <wp:positionH relativeFrom="column">
                  <wp:posOffset>3370580</wp:posOffset>
                </wp:positionH>
                <wp:positionV relativeFrom="paragraph">
                  <wp:posOffset>144780</wp:posOffset>
                </wp:positionV>
                <wp:extent cx="716915" cy="550545"/>
                <wp:effectExtent l="13970" t="16510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550545"/>
                          <a:chOff x="1747" y="5270"/>
                          <a:chExt cx="2689" cy="18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47" y="5270"/>
                            <a:ext cx="1700" cy="1646"/>
                          </a:xfrm>
                          <a:custGeom>
                            <a:avLst/>
                            <a:gdLst>
                              <a:gd name="T0" fmla="*/ 13 w 1700"/>
                              <a:gd name="T1" fmla="*/ 940 h 1646"/>
                              <a:gd name="T2" fmla="*/ 103 w 1700"/>
                              <a:gd name="T3" fmla="*/ 1000 h 1646"/>
                              <a:gd name="T4" fmla="*/ 363 w 1700"/>
                              <a:gd name="T5" fmla="*/ 560 h 1646"/>
                              <a:gd name="T6" fmla="*/ 443 w 1700"/>
                              <a:gd name="T7" fmla="*/ 370 h 1646"/>
                              <a:gd name="T8" fmla="*/ 453 w 1700"/>
                              <a:gd name="T9" fmla="*/ 340 h 1646"/>
                              <a:gd name="T10" fmla="*/ 473 w 1700"/>
                              <a:gd name="T11" fmla="*/ 310 h 1646"/>
                              <a:gd name="T12" fmla="*/ 483 w 1700"/>
                              <a:gd name="T13" fmla="*/ 280 h 1646"/>
                              <a:gd name="T14" fmla="*/ 453 w 1700"/>
                              <a:gd name="T15" fmla="*/ 430 h 1646"/>
                              <a:gd name="T16" fmla="*/ 413 w 1700"/>
                              <a:gd name="T17" fmla="*/ 550 h 1646"/>
                              <a:gd name="T18" fmla="*/ 363 w 1700"/>
                              <a:gd name="T19" fmla="*/ 760 h 1646"/>
                              <a:gd name="T20" fmla="*/ 333 w 1700"/>
                              <a:gd name="T21" fmla="*/ 930 h 1646"/>
                              <a:gd name="T22" fmla="*/ 343 w 1700"/>
                              <a:gd name="T23" fmla="*/ 1000 h 1646"/>
                              <a:gd name="T24" fmla="*/ 413 w 1700"/>
                              <a:gd name="T25" fmla="*/ 930 h 1646"/>
                              <a:gd name="T26" fmla="*/ 493 w 1700"/>
                              <a:gd name="T27" fmla="*/ 830 h 1646"/>
                              <a:gd name="T28" fmla="*/ 533 w 1700"/>
                              <a:gd name="T29" fmla="*/ 760 h 1646"/>
                              <a:gd name="T30" fmla="*/ 783 w 1700"/>
                              <a:gd name="T31" fmla="*/ 310 h 1646"/>
                              <a:gd name="T32" fmla="*/ 773 w 1700"/>
                              <a:gd name="T33" fmla="*/ 350 h 1646"/>
                              <a:gd name="T34" fmla="*/ 763 w 1700"/>
                              <a:gd name="T35" fmla="*/ 380 h 1646"/>
                              <a:gd name="T36" fmla="*/ 703 w 1700"/>
                              <a:gd name="T37" fmla="*/ 550 h 1646"/>
                              <a:gd name="T38" fmla="*/ 583 w 1700"/>
                              <a:gd name="T39" fmla="*/ 970 h 1646"/>
                              <a:gd name="T40" fmla="*/ 593 w 1700"/>
                              <a:gd name="T41" fmla="*/ 1060 h 1646"/>
                              <a:gd name="T42" fmla="*/ 633 w 1700"/>
                              <a:gd name="T43" fmla="*/ 1040 h 1646"/>
                              <a:gd name="T44" fmla="*/ 673 w 1700"/>
                              <a:gd name="T45" fmla="*/ 960 h 1646"/>
                              <a:gd name="T46" fmla="*/ 653 w 1700"/>
                              <a:gd name="T47" fmla="*/ 820 h 1646"/>
                              <a:gd name="T48" fmla="*/ 573 w 1700"/>
                              <a:gd name="T49" fmla="*/ 740 h 1646"/>
                              <a:gd name="T50" fmla="*/ 413 w 1700"/>
                              <a:gd name="T51" fmla="*/ 660 h 1646"/>
                              <a:gd name="T52" fmla="*/ 293 w 1700"/>
                              <a:gd name="T53" fmla="*/ 580 h 1646"/>
                              <a:gd name="T54" fmla="*/ 343 w 1700"/>
                              <a:gd name="T55" fmla="*/ 310 h 1646"/>
                              <a:gd name="T56" fmla="*/ 893 w 1700"/>
                              <a:gd name="T57" fmla="*/ 0 h 1646"/>
                              <a:gd name="T58" fmla="*/ 1003 w 1700"/>
                              <a:gd name="T59" fmla="*/ 70 h 1646"/>
                              <a:gd name="T60" fmla="*/ 913 w 1700"/>
                              <a:gd name="T61" fmla="*/ 610 h 1646"/>
                              <a:gd name="T62" fmla="*/ 893 w 1700"/>
                              <a:gd name="T63" fmla="*/ 690 h 1646"/>
                              <a:gd name="T64" fmla="*/ 823 w 1700"/>
                              <a:gd name="T65" fmla="*/ 880 h 1646"/>
                              <a:gd name="T66" fmla="*/ 803 w 1700"/>
                              <a:gd name="T67" fmla="*/ 960 h 1646"/>
                              <a:gd name="T68" fmla="*/ 813 w 1700"/>
                              <a:gd name="T69" fmla="*/ 1000 h 1646"/>
                              <a:gd name="T70" fmla="*/ 1003 w 1700"/>
                              <a:gd name="T71" fmla="*/ 910 h 1646"/>
                              <a:gd name="T72" fmla="*/ 1073 w 1700"/>
                              <a:gd name="T73" fmla="*/ 840 h 1646"/>
                              <a:gd name="T74" fmla="*/ 1163 w 1700"/>
                              <a:gd name="T75" fmla="*/ 990 h 1646"/>
                              <a:gd name="T76" fmla="*/ 1253 w 1700"/>
                              <a:gd name="T77" fmla="*/ 900 h 1646"/>
                              <a:gd name="T78" fmla="*/ 1293 w 1700"/>
                              <a:gd name="T79" fmla="*/ 800 h 1646"/>
                              <a:gd name="T80" fmla="*/ 1243 w 1700"/>
                              <a:gd name="T81" fmla="*/ 690 h 1646"/>
                              <a:gd name="T82" fmla="*/ 1163 w 1700"/>
                              <a:gd name="T83" fmla="*/ 710 h 1646"/>
                              <a:gd name="T84" fmla="*/ 1123 w 1700"/>
                              <a:gd name="T85" fmla="*/ 810 h 1646"/>
                              <a:gd name="T86" fmla="*/ 1173 w 1700"/>
                              <a:gd name="T87" fmla="*/ 900 h 1646"/>
                              <a:gd name="T88" fmla="*/ 1293 w 1700"/>
                              <a:gd name="T89" fmla="*/ 860 h 1646"/>
                              <a:gd name="T90" fmla="*/ 1343 w 1700"/>
                              <a:gd name="T91" fmla="*/ 810 h 1646"/>
                              <a:gd name="T92" fmla="*/ 1403 w 1700"/>
                              <a:gd name="T93" fmla="*/ 770 h 1646"/>
                              <a:gd name="T94" fmla="*/ 1693 w 1700"/>
                              <a:gd name="T95" fmla="*/ 340 h 1646"/>
                              <a:gd name="T96" fmla="*/ 1653 w 1700"/>
                              <a:gd name="T97" fmla="*/ 390 h 1646"/>
                              <a:gd name="T98" fmla="*/ 1613 w 1700"/>
                              <a:gd name="T99" fmla="*/ 490 h 1646"/>
                              <a:gd name="T100" fmla="*/ 1483 w 1700"/>
                              <a:gd name="T101" fmla="*/ 820 h 1646"/>
                              <a:gd name="T102" fmla="*/ 1243 w 1700"/>
                              <a:gd name="T103" fmla="*/ 1420 h 1646"/>
                              <a:gd name="T104" fmla="*/ 1163 w 1700"/>
                              <a:gd name="T105" fmla="*/ 1600 h 1646"/>
                              <a:gd name="T106" fmla="*/ 1153 w 1700"/>
                              <a:gd name="T107" fmla="*/ 1640 h 1646"/>
                              <a:gd name="T108" fmla="*/ 1183 w 1700"/>
                              <a:gd name="T109" fmla="*/ 1610 h 1646"/>
                              <a:gd name="T110" fmla="*/ 1223 w 1700"/>
                              <a:gd name="T111" fmla="*/ 1520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00" h="1646">
                                <a:moveTo>
                                  <a:pt x="13" y="940"/>
                                </a:moveTo>
                                <a:cubicBezTo>
                                  <a:pt x="40" y="1022"/>
                                  <a:pt x="0" y="1015"/>
                                  <a:pt x="103" y="1000"/>
                                </a:cubicBezTo>
                                <a:cubicBezTo>
                                  <a:pt x="242" y="889"/>
                                  <a:pt x="302" y="723"/>
                                  <a:pt x="363" y="560"/>
                                </a:cubicBezTo>
                                <a:cubicBezTo>
                                  <a:pt x="387" y="495"/>
                                  <a:pt x="416" y="433"/>
                                  <a:pt x="443" y="370"/>
                                </a:cubicBezTo>
                                <a:cubicBezTo>
                                  <a:pt x="447" y="360"/>
                                  <a:pt x="448" y="349"/>
                                  <a:pt x="453" y="340"/>
                                </a:cubicBezTo>
                                <a:cubicBezTo>
                                  <a:pt x="458" y="329"/>
                                  <a:pt x="468" y="321"/>
                                  <a:pt x="473" y="310"/>
                                </a:cubicBezTo>
                                <a:cubicBezTo>
                                  <a:pt x="478" y="301"/>
                                  <a:pt x="483" y="269"/>
                                  <a:pt x="483" y="280"/>
                                </a:cubicBezTo>
                                <a:cubicBezTo>
                                  <a:pt x="483" y="322"/>
                                  <a:pt x="465" y="389"/>
                                  <a:pt x="453" y="430"/>
                                </a:cubicBezTo>
                                <a:cubicBezTo>
                                  <a:pt x="441" y="470"/>
                                  <a:pt x="413" y="550"/>
                                  <a:pt x="413" y="550"/>
                                </a:cubicBezTo>
                                <a:cubicBezTo>
                                  <a:pt x="396" y="668"/>
                                  <a:pt x="409" y="597"/>
                                  <a:pt x="363" y="760"/>
                                </a:cubicBezTo>
                                <a:cubicBezTo>
                                  <a:pt x="347" y="815"/>
                                  <a:pt x="344" y="874"/>
                                  <a:pt x="333" y="930"/>
                                </a:cubicBezTo>
                                <a:cubicBezTo>
                                  <a:pt x="336" y="953"/>
                                  <a:pt x="322" y="989"/>
                                  <a:pt x="343" y="1000"/>
                                </a:cubicBezTo>
                                <a:cubicBezTo>
                                  <a:pt x="366" y="1011"/>
                                  <a:pt x="402" y="945"/>
                                  <a:pt x="413" y="930"/>
                                </a:cubicBezTo>
                                <a:cubicBezTo>
                                  <a:pt x="439" y="896"/>
                                  <a:pt x="466" y="863"/>
                                  <a:pt x="493" y="830"/>
                                </a:cubicBezTo>
                                <a:cubicBezTo>
                                  <a:pt x="510" y="809"/>
                                  <a:pt x="519" y="783"/>
                                  <a:pt x="533" y="760"/>
                                </a:cubicBezTo>
                                <a:cubicBezTo>
                                  <a:pt x="624" y="612"/>
                                  <a:pt x="706" y="465"/>
                                  <a:pt x="783" y="310"/>
                                </a:cubicBezTo>
                                <a:cubicBezTo>
                                  <a:pt x="789" y="298"/>
                                  <a:pt x="777" y="337"/>
                                  <a:pt x="773" y="350"/>
                                </a:cubicBezTo>
                                <a:cubicBezTo>
                                  <a:pt x="770" y="360"/>
                                  <a:pt x="767" y="370"/>
                                  <a:pt x="763" y="380"/>
                                </a:cubicBezTo>
                                <a:cubicBezTo>
                                  <a:pt x="710" y="523"/>
                                  <a:pt x="791" y="287"/>
                                  <a:pt x="703" y="550"/>
                                </a:cubicBezTo>
                                <a:cubicBezTo>
                                  <a:pt x="657" y="687"/>
                                  <a:pt x="607" y="828"/>
                                  <a:pt x="583" y="970"/>
                                </a:cubicBezTo>
                                <a:cubicBezTo>
                                  <a:pt x="586" y="1000"/>
                                  <a:pt x="575" y="1035"/>
                                  <a:pt x="593" y="1060"/>
                                </a:cubicBezTo>
                                <a:cubicBezTo>
                                  <a:pt x="602" y="1072"/>
                                  <a:pt x="624" y="1052"/>
                                  <a:pt x="633" y="1040"/>
                                </a:cubicBezTo>
                                <a:cubicBezTo>
                                  <a:pt x="652" y="1017"/>
                                  <a:pt x="673" y="960"/>
                                  <a:pt x="673" y="960"/>
                                </a:cubicBezTo>
                                <a:cubicBezTo>
                                  <a:pt x="666" y="913"/>
                                  <a:pt x="667" y="865"/>
                                  <a:pt x="653" y="820"/>
                                </a:cubicBezTo>
                                <a:cubicBezTo>
                                  <a:pt x="644" y="790"/>
                                  <a:pt x="598" y="757"/>
                                  <a:pt x="573" y="740"/>
                                </a:cubicBezTo>
                                <a:cubicBezTo>
                                  <a:pt x="522" y="706"/>
                                  <a:pt x="466" y="689"/>
                                  <a:pt x="413" y="660"/>
                                </a:cubicBezTo>
                                <a:cubicBezTo>
                                  <a:pt x="370" y="637"/>
                                  <a:pt x="333" y="607"/>
                                  <a:pt x="293" y="580"/>
                                </a:cubicBezTo>
                                <a:cubicBezTo>
                                  <a:pt x="231" y="487"/>
                                  <a:pt x="285" y="390"/>
                                  <a:pt x="343" y="310"/>
                                </a:cubicBezTo>
                                <a:cubicBezTo>
                                  <a:pt x="473" y="131"/>
                                  <a:pt x="675" y="22"/>
                                  <a:pt x="893" y="0"/>
                                </a:cubicBezTo>
                                <a:cubicBezTo>
                                  <a:pt x="956" y="16"/>
                                  <a:pt x="959" y="15"/>
                                  <a:pt x="1003" y="70"/>
                                </a:cubicBezTo>
                                <a:cubicBezTo>
                                  <a:pt x="1050" y="256"/>
                                  <a:pt x="971" y="435"/>
                                  <a:pt x="913" y="610"/>
                                </a:cubicBezTo>
                                <a:cubicBezTo>
                                  <a:pt x="904" y="636"/>
                                  <a:pt x="902" y="664"/>
                                  <a:pt x="893" y="690"/>
                                </a:cubicBezTo>
                                <a:cubicBezTo>
                                  <a:pt x="870" y="754"/>
                                  <a:pt x="842" y="814"/>
                                  <a:pt x="823" y="880"/>
                                </a:cubicBezTo>
                                <a:cubicBezTo>
                                  <a:pt x="815" y="906"/>
                                  <a:pt x="803" y="960"/>
                                  <a:pt x="803" y="960"/>
                                </a:cubicBezTo>
                                <a:cubicBezTo>
                                  <a:pt x="806" y="973"/>
                                  <a:pt x="800" y="995"/>
                                  <a:pt x="813" y="1000"/>
                                </a:cubicBezTo>
                                <a:cubicBezTo>
                                  <a:pt x="874" y="1023"/>
                                  <a:pt x="967" y="937"/>
                                  <a:pt x="1003" y="910"/>
                                </a:cubicBezTo>
                                <a:cubicBezTo>
                                  <a:pt x="1029" y="890"/>
                                  <a:pt x="1073" y="840"/>
                                  <a:pt x="1073" y="840"/>
                                </a:cubicBezTo>
                                <a:cubicBezTo>
                                  <a:pt x="1083" y="967"/>
                                  <a:pt x="1050" y="1009"/>
                                  <a:pt x="1163" y="990"/>
                                </a:cubicBezTo>
                                <a:cubicBezTo>
                                  <a:pt x="1198" y="967"/>
                                  <a:pt x="1234" y="938"/>
                                  <a:pt x="1253" y="900"/>
                                </a:cubicBezTo>
                                <a:cubicBezTo>
                                  <a:pt x="1269" y="868"/>
                                  <a:pt x="1293" y="800"/>
                                  <a:pt x="1293" y="800"/>
                                </a:cubicBezTo>
                                <a:cubicBezTo>
                                  <a:pt x="1285" y="741"/>
                                  <a:pt x="1298" y="708"/>
                                  <a:pt x="1243" y="690"/>
                                </a:cubicBezTo>
                                <a:cubicBezTo>
                                  <a:pt x="1216" y="697"/>
                                  <a:pt x="1188" y="698"/>
                                  <a:pt x="1163" y="710"/>
                                </a:cubicBezTo>
                                <a:cubicBezTo>
                                  <a:pt x="1137" y="723"/>
                                  <a:pt x="1129" y="787"/>
                                  <a:pt x="1123" y="810"/>
                                </a:cubicBezTo>
                                <a:cubicBezTo>
                                  <a:pt x="1147" y="883"/>
                                  <a:pt x="1128" y="855"/>
                                  <a:pt x="1173" y="900"/>
                                </a:cubicBezTo>
                                <a:cubicBezTo>
                                  <a:pt x="1189" y="895"/>
                                  <a:pt x="1273" y="874"/>
                                  <a:pt x="1293" y="860"/>
                                </a:cubicBezTo>
                                <a:cubicBezTo>
                                  <a:pt x="1312" y="846"/>
                                  <a:pt x="1325" y="825"/>
                                  <a:pt x="1343" y="810"/>
                                </a:cubicBezTo>
                                <a:cubicBezTo>
                                  <a:pt x="1362" y="795"/>
                                  <a:pt x="1384" y="785"/>
                                  <a:pt x="1403" y="770"/>
                                </a:cubicBezTo>
                                <a:cubicBezTo>
                                  <a:pt x="1531" y="665"/>
                                  <a:pt x="1641" y="497"/>
                                  <a:pt x="1693" y="340"/>
                                </a:cubicBezTo>
                                <a:cubicBezTo>
                                  <a:pt x="1700" y="320"/>
                                  <a:pt x="1663" y="371"/>
                                  <a:pt x="1653" y="390"/>
                                </a:cubicBezTo>
                                <a:cubicBezTo>
                                  <a:pt x="1636" y="422"/>
                                  <a:pt x="1627" y="457"/>
                                  <a:pt x="1613" y="490"/>
                                </a:cubicBezTo>
                                <a:cubicBezTo>
                                  <a:pt x="1568" y="599"/>
                                  <a:pt x="1527" y="710"/>
                                  <a:pt x="1483" y="820"/>
                                </a:cubicBezTo>
                                <a:cubicBezTo>
                                  <a:pt x="1403" y="1020"/>
                                  <a:pt x="1319" y="1219"/>
                                  <a:pt x="1243" y="1420"/>
                                </a:cubicBezTo>
                                <a:cubicBezTo>
                                  <a:pt x="1200" y="1535"/>
                                  <a:pt x="1226" y="1475"/>
                                  <a:pt x="1163" y="1600"/>
                                </a:cubicBezTo>
                                <a:cubicBezTo>
                                  <a:pt x="1157" y="1612"/>
                                  <a:pt x="1141" y="1634"/>
                                  <a:pt x="1153" y="1640"/>
                                </a:cubicBezTo>
                                <a:cubicBezTo>
                                  <a:pt x="1166" y="1646"/>
                                  <a:pt x="1175" y="1622"/>
                                  <a:pt x="1183" y="1610"/>
                                </a:cubicBezTo>
                                <a:cubicBezTo>
                                  <a:pt x="1202" y="1583"/>
                                  <a:pt x="1223" y="1520"/>
                                  <a:pt x="1223" y="152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200" y="5277"/>
                            <a:ext cx="1236" cy="1873"/>
                          </a:xfrm>
                          <a:custGeom>
                            <a:avLst/>
                            <a:gdLst>
                              <a:gd name="T0" fmla="*/ 0 w 1236"/>
                              <a:gd name="T1" fmla="*/ 703 h 1873"/>
                              <a:gd name="T2" fmla="*/ 280 w 1236"/>
                              <a:gd name="T3" fmla="*/ 543 h 1873"/>
                              <a:gd name="T4" fmla="*/ 290 w 1236"/>
                              <a:gd name="T5" fmla="*/ 633 h 1873"/>
                              <a:gd name="T6" fmla="*/ 210 w 1236"/>
                              <a:gd name="T7" fmla="*/ 763 h 1873"/>
                              <a:gd name="T8" fmla="*/ 160 w 1236"/>
                              <a:gd name="T9" fmla="*/ 903 h 1873"/>
                              <a:gd name="T10" fmla="*/ 300 w 1236"/>
                              <a:gd name="T11" fmla="*/ 953 h 1873"/>
                              <a:gd name="T12" fmla="*/ 520 w 1236"/>
                              <a:gd name="T13" fmla="*/ 793 h 1873"/>
                              <a:gd name="T14" fmla="*/ 550 w 1236"/>
                              <a:gd name="T15" fmla="*/ 743 h 1873"/>
                              <a:gd name="T16" fmla="*/ 610 w 1236"/>
                              <a:gd name="T17" fmla="*/ 663 h 1873"/>
                              <a:gd name="T18" fmla="*/ 620 w 1236"/>
                              <a:gd name="T19" fmla="*/ 553 h 1873"/>
                              <a:gd name="T20" fmla="*/ 570 w 1236"/>
                              <a:gd name="T21" fmla="*/ 563 h 1873"/>
                              <a:gd name="T22" fmla="*/ 530 w 1236"/>
                              <a:gd name="T23" fmla="*/ 623 h 1873"/>
                              <a:gd name="T24" fmla="*/ 410 w 1236"/>
                              <a:gd name="T25" fmla="*/ 883 h 1873"/>
                              <a:gd name="T26" fmla="*/ 430 w 1236"/>
                              <a:gd name="T27" fmla="*/ 953 h 1873"/>
                              <a:gd name="T28" fmla="*/ 520 w 1236"/>
                              <a:gd name="T29" fmla="*/ 943 h 1873"/>
                              <a:gd name="T30" fmla="*/ 750 w 1236"/>
                              <a:gd name="T31" fmla="*/ 793 h 1873"/>
                              <a:gd name="T32" fmla="*/ 1050 w 1236"/>
                              <a:gd name="T33" fmla="*/ 453 h 1873"/>
                              <a:gd name="T34" fmla="*/ 1150 w 1236"/>
                              <a:gd name="T35" fmla="*/ 313 h 1873"/>
                              <a:gd name="T36" fmla="*/ 1210 w 1236"/>
                              <a:gd name="T37" fmla="*/ 173 h 1873"/>
                              <a:gd name="T38" fmla="*/ 1200 w 1236"/>
                              <a:gd name="T39" fmla="*/ 13 h 1873"/>
                              <a:gd name="T40" fmla="*/ 1150 w 1236"/>
                              <a:gd name="T41" fmla="*/ 23 h 1873"/>
                              <a:gd name="T42" fmla="*/ 980 w 1236"/>
                              <a:gd name="T43" fmla="*/ 243 h 1873"/>
                              <a:gd name="T44" fmla="*/ 780 w 1236"/>
                              <a:gd name="T45" fmla="*/ 663 h 1873"/>
                              <a:gd name="T46" fmla="*/ 690 w 1236"/>
                              <a:gd name="T47" fmla="*/ 843 h 1873"/>
                              <a:gd name="T48" fmla="*/ 630 w 1236"/>
                              <a:gd name="T49" fmla="*/ 933 h 1873"/>
                              <a:gd name="T50" fmla="*/ 850 w 1236"/>
                              <a:gd name="T51" fmla="*/ 783 h 1873"/>
                              <a:gd name="T52" fmla="*/ 910 w 1236"/>
                              <a:gd name="T53" fmla="*/ 803 h 1873"/>
                              <a:gd name="T54" fmla="*/ 910 w 1236"/>
                              <a:gd name="T55" fmla="*/ 873 h 1873"/>
                              <a:gd name="T56" fmla="*/ 860 w 1236"/>
                              <a:gd name="T57" fmla="*/ 1053 h 1873"/>
                              <a:gd name="T58" fmla="*/ 940 w 1236"/>
                              <a:gd name="T59" fmla="*/ 1073 h 1873"/>
                              <a:gd name="T60" fmla="*/ 970 w 1236"/>
                              <a:gd name="T61" fmla="*/ 1103 h 1873"/>
                              <a:gd name="T62" fmla="*/ 850 w 1236"/>
                              <a:gd name="T63" fmla="*/ 1403 h 1873"/>
                              <a:gd name="T64" fmla="*/ 600 w 1236"/>
                              <a:gd name="T65" fmla="*/ 1873 h 1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36" h="1873">
                                <a:moveTo>
                                  <a:pt x="0" y="703"/>
                                </a:moveTo>
                                <a:cubicBezTo>
                                  <a:pt x="101" y="663"/>
                                  <a:pt x="175" y="578"/>
                                  <a:pt x="280" y="543"/>
                                </a:cubicBezTo>
                                <a:cubicBezTo>
                                  <a:pt x="305" y="580"/>
                                  <a:pt x="313" y="578"/>
                                  <a:pt x="290" y="633"/>
                                </a:cubicBezTo>
                                <a:cubicBezTo>
                                  <a:pt x="273" y="674"/>
                                  <a:pt x="232" y="724"/>
                                  <a:pt x="210" y="763"/>
                                </a:cubicBezTo>
                                <a:cubicBezTo>
                                  <a:pt x="185" y="807"/>
                                  <a:pt x="172" y="854"/>
                                  <a:pt x="160" y="903"/>
                                </a:cubicBezTo>
                                <a:cubicBezTo>
                                  <a:pt x="180" y="1003"/>
                                  <a:pt x="197" y="974"/>
                                  <a:pt x="300" y="953"/>
                                </a:cubicBezTo>
                                <a:cubicBezTo>
                                  <a:pt x="386" y="910"/>
                                  <a:pt x="446" y="852"/>
                                  <a:pt x="520" y="793"/>
                                </a:cubicBezTo>
                                <a:cubicBezTo>
                                  <a:pt x="530" y="776"/>
                                  <a:pt x="539" y="759"/>
                                  <a:pt x="550" y="743"/>
                                </a:cubicBezTo>
                                <a:cubicBezTo>
                                  <a:pt x="569" y="716"/>
                                  <a:pt x="610" y="663"/>
                                  <a:pt x="610" y="663"/>
                                </a:cubicBezTo>
                                <a:cubicBezTo>
                                  <a:pt x="635" y="587"/>
                                  <a:pt x="634" y="624"/>
                                  <a:pt x="620" y="553"/>
                                </a:cubicBezTo>
                                <a:cubicBezTo>
                                  <a:pt x="603" y="556"/>
                                  <a:pt x="583" y="553"/>
                                  <a:pt x="570" y="563"/>
                                </a:cubicBezTo>
                                <a:cubicBezTo>
                                  <a:pt x="551" y="578"/>
                                  <a:pt x="543" y="603"/>
                                  <a:pt x="530" y="623"/>
                                </a:cubicBezTo>
                                <a:cubicBezTo>
                                  <a:pt x="477" y="702"/>
                                  <a:pt x="433" y="790"/>
                                  <a:pt x="410" y="883"/>
                                </a:cubicBezTo>
                                <a:cubicBezTo>
                                  <a:pt x="417" y="906"/>
                                  <a:pt x="414" y="935"/>
                                  <a:pt x="430" y="953"/>
                                </a:cubicBezTo>
                                <a:cubicBezTo>
                                  <a:pt x="458" y="986"/>
                                  <a:pt x="497" y="953"/>
                                  <a:pt x="520" y="943"/>
                                </a:cubicBezTo>
                                <a:cubicBezTo>
                                  <a:pt x="594" y="910"/>
                                  <a:pt x="697" y="846"/>
                                  <a:pt x="750" y="793"/>
                                </a:cubicBezTo>
                                <a:cubicBezTo>
                                  <a:pt x="863" y="680"/>
                                  <a:pt x="961" y="584"/>
                                  <a:pt x="1050" y="453"/>
                                </a:cubicBezTo>
                                <a:cubicBezTo>
                                  <a:pt x="1082" y="406"/>
                                  <a:pt x="1130" y="367"/>
                                  <a:pt x="1150" y="313"/>
                                </a:cubicBezTo>
                                <a:cubicBezTo>
                                  <a:pt x="1188" y="212"/>
                                  <a:pt x="1167" y="258"/>
                                  <a:pt x="1210" y="173"/>
                                </a:cubicBezTo>
                                <a:cubicBezTo>
                                  <a:pt x="1218" y="123"/>
                                  <a:pt x="1236" y="60"/>
                                  <a:pt x="1200" y="13"/>
                                </a:cubicBezTo>
                                <a:cubicBezTo>
                                  <a:pt x="1190" y="0"/>
                                  <a:pt x="1167" y="20"/>
                                  <a:pt x="1150" y="23"/>
                                </a:cubicBezTo>
                                <a:cubicBezTo>
                                  <a:pt x="1067" y="64"/>
                                  <a:pt x="1020" y="163"/>
                                  <a:pt x="980" y="243"/>
                                </a:cubicBezTo>
                                <a:cubicBezTo>
                                  <a:pt x="911" y="382"/>
                                  <a:pt x="849" y="524"/>
                                  <a:pt x="780" y="663"/>
                                </a:cubicBezTo>
                                <a:cubicBezTo>
                                  <a:pt x="750" y="723"/>
                                  <a:pt x="720" y="783"/>
                                  <a:pt x="690" y="843"/>
                                </a:cubicBezTo>
                                <a:cubicBezTo>
                                  <a:pt x="674" y="875"/>
                                  <a:pt x="598" y="949"/>
                                  <a:pt x="630" y="933"/>
                                </a:cubicBezTo>
                                <a:cubicBezTo>
                                  <a:pt x="711" y="893"/>
                                  <a:pt x="764" y="817"/>
                                  <a:pt x="850" y="783"/>
                                </a:cubicBezTo>
                                <a:cubicBezTo>
                                  <a:pt x="870" y="790"/>
                                  <a:pt x="893" y="791"/>
                                  <a:pt x="910" y="803"/>
                                </a:cubicBezTo>
                                <a:cubicBezTo>
                                  <a:pt x="932" y="818"/>
                                  <a:pt x="913" y="859"/>
                                  <a:pt x="910" y="873"/>
                                </a:cubicBezTo>
                                <a:cubicBezTo>
                                  <a:pt x="896" y="934"/>
                                  <a:pt x="880" y="994"/>
                                  <a:pt x="860" y="1053"/>
                                </a:cubicBezTo>
                                <a:cubicBezTo>
                                  <a:pt x="904" y="1119"/>
                                  <a:pt x="846" y="1052"/>
                                  <a:pt x="940" y="1073"/>
                                </a:cubicBezTo>
                                <a:cubicBezTo>
                                  <a:pt x="954" y="1076"/>
                                  <a:pt x="960" y="1093"/>
                                  <a:pt x="970" y="1103"/>
                                </a:cubicBezTo>
                                <a:cubicBezTo>
                                  <a:pt x="947" y="1241"/>
                                  <a:pt x="962" y="1182"/>
                                  <a:pt x="850" y="1403"/>
                                </a:cubicBezTo>
                                <a:cubicBezTo>
                                  <a:pt x="770" y="1561"/>
                                  <a:pt x="600" y="1873"/>
                                  <a:pt x="600" y="187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83F48" id="Group 2" o:spid="_x0000_s1026" style="position:absolute;margin-left:265.4pt;margin-top:11.4pt;width:56.45pt;height:43.35pt;z-index:251658240" coordorigin="1747,5270" coordsize="2689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">
                <v:shape id="Freeform 3" o:spid="_x0000_s1027" style="position:absolute;left:1747;top:5270;width:1700;height:1646;visibility:visible;mso-wrap-style:square;v-text-anchor:top" coordsize="170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" path="m13,940v27,82,-13,75,90,60c242,889,302,723,363,560v24,-65,53,-127,80,-190c447,360,448,349,453,340v5,-11,15,-19,20,-30c478,301,483,269,483,280v,42,-18,109,-30,150c441,470,413,550,413,550v-17,118,-4,47,-50,210c347,815,344,874,333,930v3,23,-11,59,10,70c366,1011,402,945,413,930v26,-34,53,-67,80,-100c510,809,519,783,533,760,624,612,706,465,783,310v6,-12,-6,27,-10,40c770,360,767,370,763,380v-53,143,28,-93,-60,170c657,687,607,828,583,970v3,30,-8,65,10,90c602,1072,624,1052,633,1040v19,-23,40,-80,40,-80c666,913,667,865,653,820v-9,-30,-55,-63,-80,-80c522,706,466,689,413,660,370,637,333,607,293,580,231,487,285,390,343,310,473,131,675,22,893,v63,16,66,15,110,70c1050,256,971,435,913,610v-9,26,-11,54,-20,80c870,754,842,814,823,880v-8,26,-20,80,-20,80c806,973,800,995,813,1000v61,23,154,-63,190,-90c1029,890,1073,840,1073,840v10,127,-23,169,90,150c1198,967,1234,938,1253,900v16,-32,40,-100,40,-100c1285,741,1298,708,1243,690v-27,7,-55,8,-80,20c1137,723,1129,787,1123,810v24,73,5,45,50,90c1189,895,1273,874,1293,860v19,-14,32,-35,50,-50c1362,795,1384,785,1403,770,1531,665,1641,497,1693,340v7,-20,-30,31,-40,50c1636,422,1627,457,1613,490v-45,109,-86,220,-130,330c1403,1020,1319,1219,1243,1420v-43,115,-17,55,-80,180c1157,1612,1141,1634,1153,1640v13,6,22,-18,30,-30c1202,1583,1223,1520,1223,1520e" filled="f" strokecolor="#1f497d [3215]" strokeweight="1pt">
                  <v:path arrowok="t" o:connecttype="custom" o:connectlocs="13,940;103,1000;363,560;443,370;453,340;473,310;483,280;453,430;413,550;363,760;333,930;343,1000;413,930;493,830;533,760;783,310;773,350;763,380;703,550;583,970;593,1060;633,1040;673,960;653,820;573,740;413,660;293,580;343,310;893,0;1003,70;913,610;893,690;823,880;803,960;813,1000;1003,910;1073,840;1163,990;1253,900;1293,800;1243,690;1163,710;1123,810;1173,900;1293,860;1343,810;1403,770;1693,340;1653,390;1613,490;1483,820;1243,1420;1163,1600;1153,1640;1183,1610;1223,1520" o:connectangles="0,0,0,0,0,0,0,0,0,0,0,0,0,0,0,0,0,0,0,0,0,0,0,0,0,0,0,0,0,0,0,0,0,0,0,0,0,0,0,0,0,0,0,0,0,0,0,0,0,0,0,0,0,0,0,0"/>
                </v:shape>
                <v:shape id="Freeform 4" o:spid="_x0000_s1028" style="position:absolute;left:3200;top:5277;width:1236;height:1873;visibility:visible;mso-wrap-style:square;v-text-anchor:top" coordsize="1236,1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" path="m,703c101,663,175,578,280,543v25,37,33,35,10,90c273,674,232,724,210,763v-25,44,-38,91,-50,140c180,1003,197,974,300,953,386,910,446,852,520,793v10,-17,19,-34,30,-50c569,716,610,663,610,663v25,-76,24,-39,10,-110c603,556,583,553,570,563v-19,15,-27,40,-40,60c477,702,433,790,410,883v7,23,4,52,20,70c458,986,497,953,520,943,594,910,697,846,750,793,863,680,961,584,1050,453v32,-47,80,-86,100,-140c1188,212,1167,258,1210,173v8,-50,26,-113,-10,-160c1190,,1167,20,1150,23,1067,64,1020,163,980,243,911,382,849,524,780,663v-30,60,-60,120,-90,180c674,875,598,949,630,933,711,893,764,817,850,783v20,7,43,8,60,20c932,818,913,859,910,873v-14,61,-30,121,-50,180c904,1119,846,1052,940,1073v14,3,20,20,30,30c947,1241,962,1182,850,1403v-80,158,-250,470,-250,470e" filled="f" strokecolor="#1f497d [3215]" strokeweight="1pt">
                  <v:path arrowok="t" o:connecttype="custom" o:connectlocs="0,703;280,543;290,633;210,763;160,903;300,953;520,793;550,743;610,663;620,553;570,563;530,623;410,883;430,953;520,943;750,793;1050,453;1150,313;1210,173;1200,13;1150,23;980,243;780,663;690,843;630,933;850,783;910,803;910,873;860,1053;940,1073;970,1103;850,1403;600,1873" o:connectangles="0,0,0,0,0,0,0,0,0,0,0,0,0,0,0,0,0,0,0,0,0,0,0,0,0,0,0,0,0,0,0,0,0"/>
                </v:shape>
              </v:group>
            </w:pict>
          </mc:Fallback>
        </mc:AlternateContent>
      </w:r>
    </w:p>
    <w:p w14:paraId="15240AC7" w14:textId="77777777" w:rsidR="005B68E6" w:rsidRPr="002170D5" w:rsidRDefault="005B68E6" w:rsidP="005B68E6">
      <w:pPr>
        <w:spacing w:after="0" w:line="240" w:lineRule="auto"/>
        <w:ind w:left="1134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 xml:space="preserve">Председатель </w:t>
      </w:r>
    </w:p>
    <w:p w14:paraId="22BE3615" w14:textId="77777777" w:rsidR="005B68E6" w:rsidRPr="002170D5" w:rsidRDefault="005B68E6" w:rsidP="005B68E6">
      <w:pPr>
        <w:spacing w:after="0" w:line="240" w:lineRule="auto"/>
        <w:ind w:left="1134"/>
        <w:rPr>
          <w:rFonts w:asciiTheme="majorHAnsi" w:hAnsiTheme="majorHAnsi"/>
          <w:sz w:val="24"/>
          <w:szCs w:val="28"/>
        </w:rPr>
      </w:pPr>
      <w:r w:rsidRPr="002170D5">
        <w:rPr>
          <w:rFonts w:asciiTheme="majorHAnsi" w:hAnsiTheme="majorHAnsi"/>
          <w:sz w:val="24"/>
          <w:szCs w:val="28"/>
        </w:rPr>
        <w:t>сч</w:t>
      </w:r>
      <w:r w:rsidR="009E0C9A" w:rsidRPr="002170D5">
        <w:rPr>
          <w:rFonts w:asciiTheme="majorHAnsi" w:hAnsiTheme="majorHAnsi"/>
          <w:sz w:val="24"/>
          <w:szCs w:val="28"/>
        </w:rPr>
        <w:t>ё</w:t>
      </w:r>
      <w:r w:rsidRPr="002170D5">
        <w:rPr>
          <w:rFonts w:asciiTheme="majorHAnsi" w:hAnsiTheme="majorHAnsi"/>
          <w:sz w:val="24"/>
          <w:szCs w:val="28"/>
        </w:rPr>
        <w:t>тной комиссии</w:t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</w:r>
      <w:r w:rsidRPr="002170D5">
        <w:rPr>
          <w:rFonts w:asciiTheme="majorHAnsi" w:hAnsiTheme="majorHAnsi"/>
          <w:sz w:val="24"/>
          <w:szCs w:val="28"/>
        </w:rPr>
        <w:tab/>
        <w:t>П. М. Горев</w:t>
      </w:r>
    </w:p>
    <w:sectPr w:rsidR="005B68E6" w:rsidRPr="002170D5" w:rsidSect="005B68E6"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660FE" w14:textId="77777777" w:rsidR="00122CBF" w:rsidRDefault="00122CBF" w:rsidP="005B68E6">
      <w:pPr>
        <w:spacing w:after="0" w:line="240" w:lineRule="auto"/>
      </w:pPr>
      <w:r>
        <w:separator/>
      </w:r>
    </w:p>
  </w:endnote>
  <w:endnote w:type="continuationSeparator" w:id="0">
    <w:p w14:paraId="3FAA5551" w14:textId="77777777" w:rsidR="00122CBF" w:rsidRDefault="00122CBF" w:rsidP="005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122"/>
      <w:docPartObj>
        <w:docPartGallery w:val="Page Numbers (Bottom of Page)"/>
        <w:docPartUnique/>
      </w:docPartObj>
    </w:sdtPr>
    <w:sdtEndPr/>
    <w:sdtContent>
      <w:p w14:paraId="2DB74D6C" w14:textId="77777777" w:rsidR="0065060B" w:rsidRDefault="006506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1FF4C" w14:textId="77777777" w:rsidR="0065060B" w:rsidRDefault="006506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93C2" w14:textId="77777777" w:rsidR="00122CBF" w:rsidRDefault="00122CBF" w:rsidP="005B68E6">
      <w:pPr>
        <w:spacing w:after="0" w:line="240" w:lineRule="auto"/>
      </w:pPr>
      <w:r>
        <w:separator/>
      </w:r>
    </w:p>
  </w:footnote>
  <w:footnote w:type="continuationSeparator" w:id="0">
    <w:p w14:paraId="4FC05F84" w14:textId="77777777" w:rsidR="00122CBF" w:rsidRDefault="00122CBF" w:rsidP="005B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A508C"/>
    <w:multiLevelType w:val="hybridMultilevel"/>
    <w:tmpl w:val="F0F6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F39"/>
    <w:rsid w:val="00037C08"/>
    <w:rsid w:val="00063C9F"/>
    <w:rsid w:val="00092E2F"/>
    <w:rsid w:val="000E0BBF"/>
    <w:rsid w:val="000E7E49"/>
    <w:rsid w:val="001041C2"/>
    <w:rsid w:val="00114D68"/>
    <w:rsid w:val="00122CBF"/>
    <w:rsid w:val="0014340F"/>
    <w:rsid w:val="00160679"/>
    <w:rsid w:val="00171988"/>
    <w:rsid w:val="001A413D"/>
    <w:rsid w:val="001D0601"/>
    <w:rsid w:val="001D0F39"/>
    <w:rsid w:val="002170D5"/>
    <w:rsid w:val="00292396"/>
    <w:rsid w:val="00316401"/>
    <w:rsid w:val="00340D79"/>
    <w:rsid w:val="00393FD5"/>
    <w:rsid w:val="003B3CF5"/>
    <w:rsid w:val="003F7F44"/>
    <w:rsid w:val="00461F74"/>
    <w:rsid w:val="00504995"/>
    <w:rsid w:val="005B68E6"/>
    <w:rsid w:val="005D09F4"/>
    <w:rsid w:val="00613CEB"/>
    <w:rsid w:val="0062122D"/>
    <w:rsid w:val="0065060B"/>
    <w:rsid w:val="00665BCA"/>
    <w:rsid w:val="00672121"/>
    <w:rsid w:val="00673D53"/>
    <w:rsid w:val="00692B98"/>
    <w:rsid w:val="006C2280"/>
    <w:rsid w:val="006C64E5"/>
    <w:rsid w:val="006D017D"/>
    <w:rsid w:val="006F02D8"/>
    <w:rsid w:val="007452E7"/>
    <w:rsid w:val="007A6AF9"/>
    <w:rsid w:val="007D3202"/>
    <w:rsid w:val="0082182A"/>
    <w:rsid w:val="008353F0"/>
    <w:rsid w:val="0084317E"/>
    <w:rsid w:val="00853635"/>
    <w:rsid w:val="00886B4B"/>
    <w:rsid w:val="008A4082"/>
    <w:rsid w:val="008C2BBB"/>
    <w:rsid w:val="00900012"/>
    <w:rsid w:val="0092195D"/>
    <w:rsid w:val="00946379"/>
    <w:rsid w:val="00962407"/>
    <w:rsid w:val="009A4F36"/>
    <w:rsid w:val="009B29A1"/>
    <w:rsid w:val="009E0C9A"/>
    <w:rsid w:val="009F7417"/>
    <w:rsid w:val="00A41ED1"/>
    <w:rsid w:val="00AA4A37"/>
    <w:rsid w:val="00AB2F02"/>
    <w:rsid w:val="00AD7548"/>
    <w:rsid w:val="00B32930"/>
    <w:rsid w:val="00B52243"/>
    <w:rsid w:val="00B6241A"/>
    <w:rsid w:val="00B8039D"/>
    <w:rsid w:val="00B846CE"/>
    <w:rsid w:val="00B96947"/>
    <w:rsid w:val="00BE0EB8"/>
    <w:rsid w:val="00C83328"/>
    <w:rsid w:val="00C86EDD"/>
    <w:rsid w:val="00C922B1"/>
    <w:rsid w:val="00C95E1A"/>
    <w:rsid w:val="00CD4D25"/>
    <w:rsid w:val="00D15DA8"/>
    <w:rsid w:val="00D40719"/>
    <w:rsid w:val="00DA0B65"/>
    <w:rsid w:val="00DE3F5A"/>
    <w:rsid w:val="00E45C93"/>
    <w:rsid w:val="00EB2C7D"/>
    <w:rsid w:val="00EC1DB5"/>
    <w:rsid w:val="00ED4E0F"/>
    <w:rsid w:val="00F56A61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CE52"/>
  <w15:docId w15:val="{FE541F5E-942F-4E3C-BB0D-C78411C7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39"/>
    <w:pPr>
      <w:ind w:left="720"/>
      <w:contextualSpacing/>
    </w:pPr>
  </w:style>
  <w:style w:type="table" w:styleId="a4">
    <w:name w:val="Table Grid"/>
    <w:basedOn w:val="a1"/>
    <w:uiPriority w:val="59"/>
    <w:rsid w:val="00EC1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8E6"/>
  </w:style>
  <w:style w:type="paragraph" w:styleId="a7">
    <w:name w:val="footer"/>
    <w:basedOn w:val="a"/>
    <w:link w:val="a8"/>
    <w:uiPriority w:val="99"/>
    <w:unhideWhenUsed/>
    <w:rsid w:val="005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Башлачёва</cp:lastModifiedBy>
  <cp:revision>5</cp:revision>
  <cp:lastPrinted>2013-04-21T05:25:00Z</cp:lastPrinted>
  <dcterms:created xsi:type="dcterms:W3CDTF">2021-03-06T04:02:00Z</dcterms:created>
  <dcterms:modified xsi:type="dcterms:W3CDTF">2021-03-06T17:36:00Z</dcterms:modified>
</cp:coreProperties>
</file>